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7E75" w14:textId="77777777" w:rsidR="00BE6BE7" w:rsidRPr="001E6B6A" w:rsidRDefault="00BE6BE7" w:rsidP="00D30C48">
      <w:pPr>
        <w:jc w:val="right"/>
        <w:rPr>
          <w:rFonts w:ascii="Times New Roman" w:hAnsi="Times New Roman" w:cs="Times New Roman"/>
          <w:b/>
        </w:rPr>
      </w:pPr>
      <w:r w:rsidRPr="001E6B6A">
        <w:rPr>
          <w:rFonts w:ascii="Times New Roman" w:hAnsi="Times New Roman" w:cs="Times New Roman"/>
          <w:b/>
        </w:rPr>
        <w:t xml:space="preserve">Załącznik nr </w:t>
      </w:r>
      <w:r w:rsidR="00E00794" w:rsidRPr="001E6B6A">
        <w:rPr>
          <w:rFonts w:ascii="Times New Roman" w:hAnsi="Times New Roman" w:cs="Times New Roman"/>
          <w:b/>
        </w:rPr>
        <w:t>2</w:t>
      </w:r>
      <w:r w:rsidRPr="001E6B6A">
        <w:rPr>
          <w:rFonts w:ascii="Times New Roman" w:hAnsi="Times New Roman" w:cs="Times New Roman"/>
          <w:b/>
        </w:rPr>
        <w:t xml:space="preserve"> do zapytania ofertowego</w:t>
      </w:r>
    </w:p>
    <w:p w14:paraId="1F6747D1" w14:textId="77777777" w:rsidR="00BE6BE7" w:rsidRPr="001E6B6A" w:rsidRDefault="00BE6BE7" w:rsidP="00D30C48">
      <w:pPr>
        <w:jc w:val="both"/>
        <w:rPr>
          <w:rFonts w:ascii="Times New Roman" w:hAnsi="Times New Roman" w:cs="Times New Roman"/>
          <w:b/>
        </w:rPr>
      </w:pPr>
    </w:p>
    <w:p w14:paraId="583AD366" w14:textId="43E08C5B" w:rsidR="002617C6" w:rsidRPr="001E6B6A" w:rsidRDefault="00E00794" w:rsidP="00D30C48">
      <w:pPr>
        <w:jc w:val="center"/>
        <w:rPr>
          <w:rFonts w:ascii="Times New Roman" w:hAnsi="Times New Roman" w:cs="Times New Roman"/>
          <w:b/>
        </w:rPr>
      </w:pPr>
      <w:r w:rsidRPr="001E6B6A">
        <w:rPr>
          <w:rFonts w:ascii="Times New Roman" w:hAnsi="Times New Roman" w:cs="Times New Roman"/>
          <w:b/>
        </w:rPr>
        <w:t>Szczegółowy opis przedmiotu zamówienia</w:t>
      </w:r>
      <w:r w:rsidR="00BE6BE7" w:rsidRPr="001E6B6A">
        <w:rPr>
          <w:rFonts w:ascii="Times New Roman" w:hAnsi="Times New Roman" w:cs="Times New Roman"/>
          <w:b/>
        </w:rPr>
        <w:br/>
      </w:r>
      <w:r w:rsidR="00366B20" w:rsidRPr="001E6B6A">
        <w:rPr>
          <w:rFonts w:ascii="Times New Roman" w:hAnsi="Times New Roman" w:cs="Times New Roman"/>
          <w:b/>
        </w:rPr>
        <w:t>„</w:t>
      </w:r>
      <w:r w:rsidR="0083231D">
        <w:rPr>
          <w:rFonts w:ascii="Times New Roman" w:hAnsi="Times New Roman" w:cs="Times New Roman"/>
          <w:b/>
        </w:rPr>
        <w:t>Dostawa p</w:t>
      </w:r>
      <w:r w:rsidR="0083231D" w:rsidRPr="0083231D">
        <w:rPr>
          <w:rFonts w:ascii="Times New Roman" w:hAnsi="Times New Roman" w:cs="Times New Roman"/>
          <w:b/>
        </w:rPr>
        <w:t>latform</w:t>
      </w:r>
      <w:r w:rsidR="0083231D">
        <w:rPr>
          <w:rFonts w:ascii="Times New Roman" w:hAnsi="Times New Roman" w:cs="Times New Roman"/>
          <w:b/>
        </w:rPr>
        <w:t>y</w:t>
      </w:r>
      <w:r w:rsidR="0083231D" w:rsidRPr="0083231D">
        <w:rPr>
          <w:rFonts w:ascii="Times New Roman" w:hAnsi="Times New Roman" w:cs="Times New Roman"/>
          <w:b/>
        </w:rPr>
        <w:t xml:space="preserve"> do testów lądowania śmigłowca BSP z modułem samo-stabilizującym i aktywnym układem korekcji symulowanych fal morskich</w:t>
      </w:r>
      <w:r w:rsidR="00366B20" w:rsidRPr="001E6B6A">
        <w:rPr>
          <w:rFonts w:ascii="Times New Roman" w:hAnsi="Times New Roman" w:cs="Times New Roman"/>
          <w:b/>
        </w:rPr>
        <w:t>”</w:t>
      </w:r>
    </w:p>
    <w:p w14:paraId="40089E11" w14:textId="5CF71AF9" w:rsidR="0083231D" w:rsidRDefault="002C1614" w:rsidP="0083231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E6B6A">
        <w:rPr>
          <w:rFonts w:ascii="Times New Roman" w:hAnsi="Times New Roman" w:cs="Times New Roman"/>
        </w:rPr>
        <w:t>W ramach zamówienia Wykonawc</w:t>
      </w:r>
      <w:r w:rsidR="001E6B6A" w:rsidRPr="001E6B6A">
        <w:rPr>
          <w:rFonts w:ascii="Times New Roman" w:hAnsi="Times New Roman" w:cs="Times New Roman"/>
        </w:rPr>
        <w:t>a przeprowadzi zakres prac</w:t>
      </w:r>
      <w:r w:rsidR="0083231D">
        <w:rPr>
          <w:rFonts w:ascii="Times New Roman" w:hAnsi="Times New Roman" w:cs="Times New Roman"/>
        </w:rPr>
        <w:t xml:space="preserve"> dotyczący z</w:t>
      </w:r>
      <w:r w:rsidR="0083231D" w:rsidRPr="0083231D">
        <w:rPr>
          <w:rFonts w:ascii="Times New Roman" w:hAnsi="Times New Roman" w:cs="Times New Roman"/>
        </w:rPr>
        <w:t>aprojektowani</w:t>
      </w:r>
      <w:r w:rsidR="0083231D">
        <w:rPr>
          <w:rFonts w:ascii="Times New Roman" w:hAnsi="Times New Roman" w:cs="Times New Roman"/>
        </w:rPr>
        <w:t>a</w:t>
      </w:r>
      <w:r w:rsidR="0083231D">
        <w:rPr>
          <w:rFonts w:ascii="Times New Roman" w:eastAsia="Times New Roman" w:hAnsi="Times New Roman" w:cs="Times New Roman"/>
          <w:lang w:eastAsia="pl-PL"/>
        </w:rPr>
        <w:t>, wykonania oraz dostawy p</w:t>
      </w:r>
      <w:r w:rsidR="0083231D" w:rsidRPr="0083231D">
        <w:rPr>
          <w:rFonts w:ascii="Times New Roman" w:eastAsia="Times New Roman" w:hAnsi="Times New Roman" w:cs="Times New Roman"/>
          <w:lang w:eastAsia="pl-PL"/>
        </w:rPr>
        <w:t>latform</w:t>
      </w:r>
      <w:r w:rsidR="0083231D">
        <w:rPr>
          <w:rFonts w:ascii="Times New Roman" w:eastAsia="Times New Roman" w:hAnsi="Times New Roman" w:cs="Times New Roman"/>
          <w:lang w:eastAsia="pl-PL"/>
        </w:rPr>
        <w:t>y</w:t>
      </w:r>
      <w:r w:rsidR="0083231D" w:rsidRPr="0083231D">
        <w:rPr>
          <w:rFonts w:ascii="Times New Roman" w:eastAsia="Times New Roman" w:hAnsi="Times New Roman" w:cs="Times New Roman"/>
          <w:lang w:eastAsia="pl-PL"/>
        </w:rPr>
        <w:t xml:space="preserve"> do testów lądowania śmigłowca BSP z modułem samo-stabilizującym i aktywnym układem korekcji symulowanych fal morskich</w:t>
      </w:r>
      <w:r w:rsidR="00323B1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23B1C" w:rsidRPr="00323B1C">
        <w:rPr>
          <w:rFonts w:ascii="Times New Roman" w:eastAsia="Times New Roman" w:hAnsi="Times New Roman" w:cs="Times New Roman"/>
          <w:lang w:eastAsia="pl-PL"/>
        </w:rPr>
        <w:t>Platforma powinna posiadać aluminiową konstrukcję i być wyposażona w dwa napędy umożliwiające wykonywanie ruchów obrotowych względem dwóch poziomych osi X i Y układu współrzędnych XYZ. Sterowanie platformą powinno odbywać się z poziomu komputera PC lub laptopa z zainstalowanym systemem operacyjnym Windows 10/11. Operator z poziomu oprogramowania powinien mieć możliwość zadawania trajektorii ruchów poszczególnych osi X i Y definiując profile przyśpieszeń i prędkości poruszania się platformy. Platforma powinna być wyposażona w aktywne czujniki ograniczające maksymalne wychylenia. Platforma powinna posiadać cztery uchwyty umożliwiające podwieszanie platformy w taki sposób aby po wychyleniu platformy w pionie mogła wykonywać swobodne ruchy wahliwe. Podczas ruchów swobodnych, układ stabilizacji powinien utrzymywać platformę w poziomie w zakresie dopuszczalnych katów odchyleń zdefiniowanych poniżej.</w:t>
      </w:r>
    </w:p>
    <w:p w14:paraId="421BD1C3" w14:textId="0E16DB8C" w:rsidR="00323B1C" w:rsidRPr="0083231D" w:rsidRDefault="00545313" w:rsidP="0083231D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Szczegółowe parametry:</w:t>
      </w:r>
    </w:p>
    <w:p w14:paraId="25A4BBD5" w14:textId="231CA08F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 xml:space="preserve">nośność: min. </w:t>
      </w:r>
      <w:r w:rsidR="00E62C62">
        <w:rPr>
          <w:rFonts w:ascii="Times New Roman" w:eastAsia="Times New Roman" w:hAnsi="Times New Roman" w:cs="Times New Roman"/>
          <w:lang w:eastAsia="pl-PL"/>
        </w:rPr>
        <w:t>55</w:t>
      </w:r>
      <w:r w:rsidRPr="0083231D">
        <w:rPr>
          <w:rFonts w:ascii="Times New Roman" w:eastAsia="Times New Roman" w:hAnsi="Times New Roman" w:cs="Times New Roman"/>
          <w:lang w:eastAsia="pl-PL"/>
        </w:rPr>
        <w:t xml:space="preserve"> kg</w:t>
      </w:r>
      <w:r w:rsidR="0069394A">
        <w:rPr>
          <w:rFonts w:ascii="Times New Roman" w:eastAsia="Times New Roman" w:hAnsi="Times New Roman" w:cs="Times New Roman"/>
          <w:lang w:eastAsia="pl-PL"/>
        </w:rPr>
        <w:t>,</w:t>
      </w:r>
    </w:p>
    <w:p w14:paraId="3BC6A30F" w14:textId="74E5FF1A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konstrukcja platformy: aluminiowa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4E6A57A1" w14:textId="36786BE0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liczba sterowanych osi platformy: dwie (X i Y)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0B0ABE1" w14:textId="7C24D1CB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zakres ruchu platformy w poziomie w osi X: min. ±20°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74BEC242" w14:textId="33528EA8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zakres ruchu platformy w poziomie w osi Y: min. ±20°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52F50EA" w14:textId="72155655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prędkość ruch członów obrotowych platformy: min. 20°/s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1340136D" w14:textId="508FFAB5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układ stabilizacji wyposażony w trójosiowy żyroskop MEMS: TAK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1C35FE16" w14:textId="7867CCF8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układ stabilizacji wyposażony w trójosiowy akcelerometr MEMS: TAK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E616264" w14:textId="122AEE54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dokładność orientacji platformy przez układ stabilizacji: ±0.3°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9086C58" w14:textId="18994AC2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oprogramowanie do konfiguracji platformy dla systemu operacyjnego Windows 10/11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333159E4" w14:textId="62342E63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masa całkowita: max. 100 kg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07524537" w14:textId="7DD1F6BF" w:rsidR="0083231D" w:rsidRPr="0083231D" w:rsidRDefault="0083231D" w:rsidP="0083231D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3231D">
        <w:rPr>
          <w:rFonts w:ascii="Times New Roman" w:eastAsia="Times New Roman" w:hAnsi="Times New Roman" w:cs="Times New Roman"/>
          <w:lang w:eastAsia="pl-PL"/>
        </w:rPr>
        <w:t>zasilanie</w:t>
      </w:r>
      <w:r w:rsidRPr="00611152">
        <w:rPr>
          <w:rFonts w:ascii="Times New Roman" w:eastAsia="Times New Roman" w:hAnsi="Times New Roman" w:cs="Times New Roman"/>
          <w:lang w:eastAsia="pl-PL"/>
        </w:rPr>
        <w:t xml:space="preserve">: 230 </w:t>
      </w:r>
      <w:r w:rsidR="00611152" w:rsidRPr="00611152">
        <w:rPr>
          <w:rFonts w:ascii="Times New Roman" w:eastAsia="Times New Roman" w:hAnsi="Times New Roman" w:cs="Times New Roman"/>
          <w:lang w:eastAsia="pl-PL"/>
        </w:rPr>
        <w:t>V</w:t>
      </w:r>
      <w:r w:rsidRPr="00611152">
        <w:rPr>
          <w:rFonts w:ascii="Times New Roman" w:eastAsia="Times New Roman" w:hAnsi="Times New Roman" w:cs="Times New Roman"/>
          <w:lang w:eastAsia="pl-PL"/>
        </w:rPr>
        <w:t>.</w:t>
      </w:r>
    </w:p>
    <w:sectPr w:rsidR="0083231D" w:rsidRPr="0083231D" w:rsidSect="00E108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3743C" w14:textId="77777777" w:rsidR="007256A7" w:rsidRDefault="007256A7" w:rsidP="002617C6">
      <w:pPr>
        <w:spacing w:after="0" w:line="240" w:lineRule="auto"/>
      </w:pPr>
      <w:r>
        <w:separator/>
      </w:r>
    </w:p>
  </w:endnote>
  <w:endnote w:type="continuationSeparator" w:id="0">
    <w:p w14:paraId="62806997" w14:textId="77777777" w:rsidR="007256A7" w:rsidRDefault="007256A7" w:rsidP="0026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6187322"/>
      <w:docPartObj>
        <w:docPartGallery w:val="Page Numbers (Bottom of Page)"/>
        <w:docPartUnique/>
      </w:docPartObj>
    </w:sdtPr>
    <w:sdtContent>
      <w:p w14:paraId="48532A78" w14:textId="346CBFBE" w:rsidR="00474797" w:rsidRDefault="00474797" w:rsidP="004747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EF58" w14:textId="77777777" w:rsidR="007256A7" w:rsidRDefault="007256A7" w:rsidP="002617C6">
      <w:pPr>
        <w:spacing w:after="0" w:line="240" w:lineRule="auto"/>
      </w:pPr>
      <w:r>
        <w:separator/>
      </w:r>
    </w:p>
  </w:footnote>
  <w:footnote w:type="continuationSeparator" w:id="0">
    <w:p w14:paraId="792AF590" w14:textId="77777777" w:rsidR="007256A7" w:rsidRDefault="007256A7" w:rsidP="0026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1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153ED"/>
    <w:multiLevelType w:val="multilevel"/>
    <w:tmpl w:val="7F94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B12A60"/>
    <w:multiLevelType w:val="hybridMultilevel"/>
    <w:tmpl w:val="7E8AEF06"/>
    <w:lvl w:ilvl="0" w:tplc="8D022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360"/>
    <w:multiLevelType w:val="multilevel"/>
    <w:tmpl w:val="51A0C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8C0F9F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0"/>
    <w:multiLevelType w:val="multilevel"/>
    <w:tmpl w:val="7F94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CE13BE"/>
    <w:multiLevelType w:val="multilevel"/>
    <w:tmpl w:val="08981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050DA6"/>
    <w:multiLevelType w:val="multilevel"/>
    <w:tmpl w:val="B4F6EE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4353529"/>
    <w:multiLevelType w:val="multilevel"/>
    <w:tmpl w:val="354C1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9D3F27"/>
    <w:multiLevelType w:val="multilevel"/>
    <w:tmpl w:val="E646B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3B1298"/>
    <w:multiLevelType w:val="multilevel"/>
    <w:tmpl w:val="D020D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8D526E"/>
    <w:multiLevelType w:val="multilevel"/>
    <w:tmpl w:val="F6163A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CDE072F"/>
    <w:multiLevelType w:val="hybridMultilevel"/>
    <w:tmpl w:val="055AA724"/>
    <w:lvl w:ilvl="0" w:tplc="47BC5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19BE"/>
    <w:multiLevelType w:val="hybridMultilevel"/>
    <w:tmpl w:val="089A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3679B"/>
    <w:multiLevelType w:val="multilevel"/>
    <w:tmpl w:val="EE804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B356A3"/>
    <w:multiLevelType w:val="multilevel"/>
    <w:tmpl w:val="E806E6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D1A578E"/>
    <w:multiLevelType w:val="hybridMultilevel"/>
    <w:tmpl w:val="773A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900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414CC2"/>
    <w:multiLevelType w:val="multilevel"/>
    <w:tmpl w:val="05BE8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7B76DCE"/>
    <w:multiLevelType w:val="multilevel"/>
    <w:tmpl w:val="B0B49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AD4611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110C8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4C2E"/>
    <w:multiLevelType w:val="multilevel"/>
    <w:tmpl w:val="7F94B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289249F"/>
    <w:multiLevelType w:val="multilevel"/>
    <w:tmpl w:val="501EE8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E35135"/>
    <w:multiLevelType w:val="multilevel"/>
    <w:tmpl w:val="55F400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F8F360A"/>
    <w:multiLevelType w:val="multilevel"/>
    <w:tmpl w:val="C77EEA2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6" w15:restartNumberingAfterBreak="0">
    <w:nsid w:val="5FF45C9E"/>
    <w:multiLevelType w:val="multilevel"/>
    <w:tmpl w:val="E5EAE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262201D"/>
    <w:multiLevelType w:val="multilevel"/>
    <w:tmpl w:val="4C84D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305077D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B2EA9"/>
    <w:multiLevelType w:val="hybridMultilevel"/>
    <w:tmpl w:val="3B1850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C79CC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C30F0"/>
    <w:multiLevelType w:val="hybridMultilevel"/>
    <w:tmpl w:val="2F2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C53A0"/>
    <w:multiLevelType w:val="hybridMultilevel"/>
    <w:tmpl w:val="626C3A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44661">
    <w:abstractNumId w:val="13"/>
  </w:num>
  <w:num w:numId="2" w16cid:durableId="977226043">
    <w:abstractNumId w:val="32"/>
  </w:num>
  <w:num w:numId="3" w16cid:durableId="731855448">
    <w:abstractNumId w:val="29"/>
  </w:num>
  <w:num w:numId="4" w16cid:durableId="214246646">
    <w:abstractNumId w:val="19"/>
  </w:num>
  <w:num w:numId="5" w16cid:durableId="2114011139">
    <w:abstractNumId w:val="12"/>
  </w:num>
  <w:num w:numId="6" w16cid:durableId="1383941179">
    <w:abstractNumId w:val="2"/>
  </w:num>
  <w:num w:numId="7" w16cid:durableId="145048806">
    <w:abstractNumId w:val="4"/>
  </w:num>
  <w:num w:numId="8" w16cid:durableId="963268862">
    <w:abstractNumId w:val="28"/>
  </w:num>
  <w:num w:numId="9" w16cid:durableId="1760252734">
    <w:abstractNumId w:val="30"/>
  </w:num>
  <w:num w:numId="10" w16cid:durableId="1439760649">
    <w:abstractNumId w:val="20"/>
  </w:num>
  <w:num w:numId="11" w16cid:durableId="53092184">
    <w:abstractNumId w:val="21"/>
  </w:num>
  <w:num w:numId="12" w16cid:durableId="1756780602">
    <w:abstractNumId w:val="31"/>
  </w:num>
  <w:num w:numId="13" w16cid:durableId="1176774311">
    <w:abstractNumId w:val="16"/>
  </w:num>
  <w:num w:numId="14" w16cid:durableId="1562642596">
    <w:abstractNumId w:val="18"/>
  </w:num>
  <w:num w:numId="15" w16cid:durableId="1499267501">
    <w:abstractNumId w:val="22"/>
  </w:num>
  <w:num w:numId="16" w16cid:durableId="1614484674">
    <w:abstractNumId w:val="26"/>
  </w:num>
  <w:num w:numId="17" w16cid:durableId="544685673">
    <w:abstractNumId w:val="8"/>
  </w:num>
  <w:num w:numId="18" w16cid:durableId="1988168589">
    <w:abstractNumId w:val="24"/>
  </w:num>
  <w:num w:numId="19" w16cid:durableId="583490132">
    <w:abstractNumId w:val="15"/>
  </w:num>
  <w:num w:numId="20" w16cid:durableId="926811228">
    <w:abstractNumId w:val="25"/>
  </w:num>
  <w:num w:numId="21" w16cid:durableId="121047181">
    <w:abstractNumId w:val="14"/>
  </w:num>
  <w:num w:numId="22" w16cid:durableId="987243884">
    <w:abstractNumId w:val="9"/>
  </w:num>
  <w:num w:numId="23" w16cid:durableId="1237589920">
    <w:abstractNumId w:val="27"/>
  </w:num>
  <w:num w:numId="24" w16cid:durableId="473957827">
    <w:abstractNumId w:val="6"/>
  </w:num>
  <w:num w:numId="25" w16cid:durableId="1657756477">
    <w:abstractNumId w:val="3"/>
  </w:num>
  <w:num w:numId="26" w16cid:durableId="1964342271">
    <w:abstractNumId w:val="7"/>
  </w:num>
  <w:num w:numId="27" w16cid:durableId="64256459">
    <w:abstractNumId w:val="11"/>
  </w:num>
  <w:num w:numId="28" w16cid:durableId="182979914">
    <w:abstractNumId w:val="1"/>
  </w:num>
  <w:num w:numId="29" w16cid:durableId="1589341075">
    <w:abstractNumId w:val="5"/>
  </w:num>
  <w:num w:numId="30" w16cid:durableId="1819344919">
    <w:abstractNumId w:val="23"/>
  </w:num>
  <w:num w:numId="31" w16cid:durableId="168299513">
    <w:abstractNumId w:val="0"/>
  </w:num>
  <w:num w:numId="32" w16cid:durableId="2031174362">
    <w:abstractNumId w:val="10"/>
  </w:num>
  <w:num w:numId="33" w16cid:durableId="412708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B3"/>
    <w:rsid w:val="0003635B"/>
    <w:rsid w:val="00036725"/>
    <w:rsid w:val="000568CA"/>
    <w:rsid w:val="00090496"/>
    <w:rsid w:val="000A73C1"/>
    <w:rsid w:val="000B114F"/>
    <w:rsid w:val="000B465D"/>
    <w:rsid w:val="000D0975"/>
    <w:rsid w:val="000F12E2"/>
    <w:rsid w:val="001027C2"/>
    <w:rsid w:val="00144C57"/>
    <w:rsid w:val="00147B5A"/>
    <w:rsid w:val="00153F39"/>
    <w:rsid w:val="00156F73"/>
    <w:rsid w:val="0016086C"/>
    <w:rsid w:val="00161557"/>
    <w:rsid w:val="0016356D"/>
    <w:rsid w:val="00174ED1"/>
    <w:rsid w:val="00177AB3"/>
    <w:rsid w:val="00180EAC"/>
    <w:rsid w:val="001837BC"/>
    <w:rsid w:val="001B47EA"/>
    <w:rsid w:val="001B7954"/>
    <w:rsid w:val="001C71DA"/>
    <w:rsid w:val="001D4A02"/>
    <w:rsid w:val="001E6B6A"/>
    <w:rsid w:val="002053A1"/>
    <w:rsid w:val="00211B4F"/>
    <w:rsid w:val="00244E33"/>
    <w:rsid w:val="002617C6"/>
    <w:rsid w:val="00267601"/>
    <w:rsid w:val="002B5FF4"/>
    <w:rsid w:val="002C1614"/>
    <w:rsid w:val="002C37A2"/>
    <w:rsid w:val="002D356A"/>
    <w:rsid w:val="003025A7"/>
    <w:rsid w:val="00305D27"/>
    <w:rsid w:val="00306BA9"/>
    <w:rsid w:val="003154A1"/>
    <w:rsid w:val="00323B1C"/>
    <w:rsid w:val="00326407"/>
    <w:rsid w:val="00335D0E"/>
    <w:rsid w:val="00340931"/>
    <w:rsid w:val="00345D86"/>
    <w:rsid w:val="00353873"/>
    <w:rsid w:val="003540B5"/>
    <w:rsid w:val="00364FEA"/>
    <w:rsid w:val="00366B20"/>
    <w:rsid w:val="00367804"/>
    <w:rsid w:val="003A310E"/>
    <w:rsid w:val="003B1DA8"/>
    <w:rsid w:val="003B37D2"/>
    <w:rsid w:val="003D6F6A"/>
    <w:rsid w:val="003E4E52"/>
    <w:rsid w:val="003F159B"/>
    <w:rsid w:val="00417E64"/>
    <w:rsid w:val="004242C5"/>
    <w:rsid w:val="004542AB"/>
    <w:rsid w:val="00460BC9"/>
    <w:rsid w:val="004626C9"/>
    <w:rsid w:val="0047041A"/>
    <w:rsid w:val="00474797"/>
    <w:rsid w:val="00475682"/>
    <w:rsid w:val="00490E04"/>
    <w:rsid w:val="004973F3"/>
    <w:rsid w:val="004A2ADE"/>
    <w:rsid w:val="004B2D22"/>
    <w:rsid w:val="004C7B4B"/>
    <w:rsid w:val="004D284E"/>
    <w:rsid w:val="004D6C61"/>
    <w:rsid w:val="004E6946"/>
    <w:rsid w:val="00514FF8"/>
    <w:rsid w:val="00515F20"/>
    <w:rsid w:val="00520D32"/>
    <w:rsid w:val="005238EA"/>
    <w:rsid w:val="00545313"/>
    <w:rsid w:val="00553150"/>
    <w:rsid w:val="00564186"/>
    <w:rsid w:val="00572467"/>
    <w:rsid w:val="005924FF"/>
    <w:rsid w:val="005B5AAB"/>
    <w:rsid w:val="005C3045"/>
    <w:rsid w:val="005D0FE9"/>
    <w:rsid w:val="005E3177"/>
    <w:rsid w:val="005E3D03"/>
    <w:rsid w:val="005F10E3"/>
    <w:rsid w:val="006020D6"/>
    <w:rsid w:val="00603820"/>
    <w:rsid w:val="00610800"/>
    <w:rsid w:val="00611152"/>
    <w:rsid w:val="0062265D"/>
    <w:rsid w:val="00624894"/>
    <w:rsid w:val="00632BDA"/>
    <w:rsid w:val="00632F50"/>
    <w:rsid w:val="00636177"/>
    <w:rsid w:val="00646519"/>
    <w:rsid w:val="00657E54"/>
    <w:rsid w:val="00660CDA"/>
    <w:rsid w:val="006722A8"/>
    <w:rsid w:val="00677AC7"/>
    <w:rsid w:val="0069394A"/>
    <w:rsid w:val="006B1311"/>
    <w:rsid w:val="006B49F5"/>
    <w:rsid w:val="006C1E0B"/>
    <w:rsid w:val="006C2433"/>
    <w:rsid w:val="006C2A45"/>
    <w:rsid w:val="006D0F32"/>
    <w:rsid w:val="006E2AD4"/>
    <w:rsid w:val="006F60C8"/>
    <w:rsid w:val="0071186B"/>
    <w:rsid w:val="0072482E"/>
    <w:rsid w:val="007256A7"/>
    <w:rsid w:val="00727E89"/>
    <w:rsid w:val="00740D3C"/>
    <w:rsid w:val="0074346F"/>
    <w:rsid w:val="007604D0"/>
    <w:rsid w:val="00770895"/>
    <w:rsid w:val="0077274C"/>
    <w:rsid w:val="0078431B"/>
    <w:rsid w:val="007A6FB3"/>
    <w:rsid w:val="007B119D"/>
    <w:rsid w:val="007C7F3A"/>
    <w:rsid w:val="007D6C94"/>
    <w:rsid w:val="007D7D92"/>
    <w:rsid w:val="007F777E"/>
    <w:rsid w:val="008008A3"/>
    <w:rsid w:val="00800C53"/>
    <w:rsid w:val="00803763"/>
    <w:rsid w:val="00805E8E"/>
    <w:rsid w:val="0081052C"/>
    <w:rsid w:val="00813978"/>
    <w:rsid w:val="0083231D"/>
    <w:rsid w:val="00836A25"/>
    <w:rsid w:val="00856D2B"/>
    <w:rsid w:val="008922C0"/>
    <w:rsid w:val="00893EB9"/>
    <w:rsid w:val="008A7588"/>
    <w:rsid w:val="008B0177"/>
    <w:rsid w:val="008C70C2"/>
    <w:rsid w:val="008F0441"/>
    <w:rsid w:val="00910B32"/>
    <w:rsid w:val="009167E7"/>
    <w:rsid w:val="0092061E"/>
    <w:rsid w:val="00930872"/>
    <w:rsid w:val="009312DA"/>
    <w:rsid w:val="009401A4"/>
    <w:rsid w:val="009477C3"/>
    <w:rsid w:val="009479BD"/>
    <w:rsid w:val="009777C9"/>
    <w:rsid w:val="009A3EA4"/>
    <w:rsid w:val="009A7A74"/>
    <w:rsid w:val="009C3368"/>
    <w:rsid w:val="009D1AA5"/>
    <w:rsid w:val="009D4D90"/>
    <w:rsid w:val="009F0505"/>
    <w:rsid w:val="009F3166"/>
    <w:rsid w:val="00A24126"/>
    <w:rsid w:val="00A245BD"/>
    <w:rsid w:val="00A339A7"/>
    <w:rsid w:val="00A36A51"/>
    <w:rsid w:val="00A50795"/>
    <w:rsid w:val="00A5087A"/>
    <w:rsid w:val="00A522B1"/>
    <w:rsid w:val="00A70BAC"/>
    <w:rsid w:val="00A749DC"/>
    <w:rsid w:val="00A80C22"/>
    <w:rsid w:val="00A84D5C"/>
    <w:rsid w:val="00A95A68"/>
    <w:rsid w:val="00AA6B5C"/>
    <w:rsid w:val="00AA7F6A"/>
    <w:rsid w:val="00AB3D69"/>
    <w:rsid w:val="00AD7242"/>
    <w:rsid w:val="00B01DD3"/>
    <w:rsid w:val="00B06118"/>
    <w:rsid w:val="00B15280"/>
    <w:rsid w:val="00B22D85"/>
    <w:rsid w:val="00B26BC8"/>
    <w:rsid w:val="00B34A68"/>
    <w:rsid w:val="00B45460"/>
    <w:rsid w:val="00B7322E"/>
    <w:rsid w:val="00B9084E"/>
    <w:rsid w:val="00BA2CBF"/>
    <w:rsid w:val="00BA3221"/>
    <w:rsid w:val="00BB40DB"/>
    <w:rsid w:val="00BB78B5"/>
    <w:rsid w:val="00BD1FFF"/>
    <w:rsid w:val="00BD288F"/>
    <w:rsid w:val="00BE6BE7"/>
    <w:rsid w:val="00BF446A"/>
    <w:rsid w:val="00BF5A83"/>
    <w:rsid w:val="00C0519C"/>
    <w:rsid w:val="00C12834"/>
    <w:rsid w:val="00C5071B"/>
    <w:rsid w:val="00C5575B"/>
    <w:rsid w:val="00C64F70"/>
    <w:rsid w:val="00C709F5"/>
    <w:rsid w:val="00C7757A"/>
    <w:rsid w:val="00C85725"/>
    <w:rsid w:val="00C93DDE"/>
    <w:rsid w:val="00CA1DCD"/>
    <w:rsid w:val="00CA5399"/>
    <w:rsid w:val="00CD3698"/>
    <w:rsid w:val="00CD4123"/>
    <w:rsid w:val="00CE52DC"/>
    <w:rsid w:val="00D00E08"/>
    <w:rsid w:val="00D01B1F"/>
    <w:rsid w:val="00D058D9"/>
    <w:rsid w:val="00D21CDD"/>
    <w:rsid w:val="00D25173"/>
    <w:rsid w:val="00D30C48"/>
    <w:rsid w:val="00D3224B"/>
    <w:rsid w:val="00D337F5"/>
    <w:rsid w:val="00D37A4C"/>
    <w:rsid w:val="00D40448"/>
    <w:rsid w:val="00D423A7"/>
    <w:rsid w:val="00D73622"/>
    <w:rsid w:val="00D81030"/>
    <w:rsid w:val="00D8156D"/>
    <w:rsid w:val="00D86CDB"/>
    <w:rsid w:val="00D908C8"/>
    <w:rsid w:val="00DD6D63"/>
    <w:rsid w:val="00DE2652"/>
    <w:rsid w:val="00DE7414"/>
    <w:rsid w:val="00DE7608"/>
    <w:rsid w:val="00DF1CAC"/>
    <w:rsid w:val="00DF61A2"/>
    <w:rsid w:val="00E00794"/>
    <w:rsid w:val="00E108B2"/>
    <w:rsid w:val="00E2580D"/>
    <w:rsid w:val="00E345AD"/>
    <w:rsid w:val="00E45AC1"/>
    <w:rsid w:val="00E5011B"/>
    <w:rsid w:val="00E5295E"/>
    <w:rsid w:val="00E607CD"/>
    <w:rsid w:val="00E62C62"/>
    <w:rsid w:val="00E6396F"/>
    <w:rsid w:val="00E73C96"/>
    <w:rsid w:val="00E768D8"/>
    <w:rsid w:val="00E82C6A"/>
    <w:rsid w:val="00E90C74"/>
    <w:rsid w:val="00E97132"/>
    <w:rsid w:val="00EA7D64"/>
    <w:rsid w:val="00ED682C"/>
    <w:rsid w:val="00ED780B"/>
    <w:rsid w:val="00EE0631"/>
    <w:rsid w:val="00EE2672"/>
    <w:rsid w:val="00EF3569"/>
    <w:rsid w:val="00F031EA"/>
    <w:rsid w:val="00F159F0"/>
    <w:rsid w:val="00F201AF"/>
    <w:rsid w:val="00F41004"/>
    <w:rsid w:val="00F5502F"/>
    <w:rsid w:val="00F72288"/>
    <w:rsid w:val="00F723B3"/>
    <w:rsid w:val="00F76B87"/>
    <w:rsid w:val="00FD0C3D"/>
    <w:rsid w:val="00FD6091"/>
    <w:rsid w:val="00FE37A6"/>
    <w:rsid w:val="00FF40EF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DD0C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7C6"/>
  </w:style>
  <w:style w:type="paragraph" w:styleId="Stopka">
    <w:name w:val="footer"/>
    <w:basedOn w:val="Normalny"/>
    <w:link w:val="Stopka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7C6"/>
  </w:style>
  <w:style w:type="character" w:styleId="Hipercze">
    <w:name w:val="Hyperlink"/>
    <w:basedOn w:val="Domylnaczcionkaakapitu"/>
    <w:uiPriority w:val="99"/>
    <w:unhideWhenUsed/>
    <w:rsid w:val="000F12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2E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B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2F70-0725-44A6-B320-A3992531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Radomski Michał</cp:lastModifiedBy>
  <cp:revision>3</cp:revision>
  <dcterms:created xsi:type="dcterms:W3CDTF">2025-01-13T11:09:00Z</dcterms:created>
  <dcterms:modified xsi:type="dcterms:W3CDTF">2025-01-21T08:32:00Z</dcterms:modified>
</cp:coreProperties>
</file>