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7E75" w14:textId="77777777" w:rsidR="00BE6BE7" w:rsidRPr="001E6B6A" w:rsidRDefault="00BE6BE7" w:rsidP="00AC7632">
      <w:pPr>
        <w:spacing w:beforeLines="40" w:before="96" w:afterLines="40" w:after="96" w:line="240" w:lineRule="auto"/>
        <w:jc w:val="right"/>
        <w:rPr>
          <w:rFonts w:ascii="Times New Roman" w:hAnsi="Times New Roman" w:cs="Times New Roman"/>
          <w:b/>
        </w:rPr>
      </w:pPr>
      <w:r w:rsidRPr="001E6B6A">
        <w:rPr>
          <w:rFonts w:ascii="Times New Roman" w:hAnsi="Times New Roman" w:cs="Times New Roman"/>
          <w:b/>
        </w:rPr>
        <w:t xml:space="preserve">Załącznik nr </w:t>
      </w:r>
      <w:r w:rsidR="00E00794" w:rsidRPr="001E6B6A">
        <w:rPr>
          <w:rFonts w:ascii="Times New Roman" w:hAnsi="Times New Roman" w:cs="Times New Roman"/>
          <w:b/>
        </w:rPr>
        <w:t>2</w:t>
      </w:r>
      <w:r w:rsidRPr="001E6B6A">
        <w:rPr>
          <w:rFonts w:ascii="Times New Roman" w:hAnsi="Times New Roman" w:cs="Times New Roman"/>
          <w:b/>
        </w:rPr>
        <w:t xml:space="preserve"> do zapytania ofertowego</w:t>
      </w:r>
    </w:p>
    <w:p w14:paraId="1F6747D1" w14:textId="77777777" w:rsidR="00BE6BE7" w:rsidRPr="001E6B6A" w:rsidRDefault="00BE6BE7" w:rsidP="00AC7632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</w:rPr>
      </w:pPr>
    </w:p>
    <w:p w14:paraId="583AD366" w14:textId="5E1CB1E5" w:rsidR="002617C6" w:rsidRPr="001E6B6A" w:rsidRDefault="00E00794" w:rsidP="00AC7632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</w:rPr>
      </w:pPr>
      <w:r w:rsidRPr="001E6B6A">
        <w:rPr>
          <w:rFonts w:ascii="Times New Roman" w:hAnsi="Times New Roman" w:cs="Times New Roman"/>
          <w:b/>
        </w:rPr>
        <w:t>Szczegółowy opis przedmiotu zamówienia</w:t>
      </w:r>
      <w:r w:rsidR="00BE6BE7" w:rsidRPr="001E6B6A">
        <w:rPr>
          <w:rFonts w:ascii="Times New Roman" w:hAnsi="Times New Roman" w:cs="Times New Roman"/>
          <w:b/>
        </w:rPr>
        <w:br/>
      </w:r>
      <w:r w:rsidR="00366B20" w:rsidRPr="001E6B6A">
        <w:rPr>
          <w:rFonts w:ascii="Times New Roman" w:hAnsi="Times New Roman" w:cs="Times New Roman"/>
          <w:b/>
        </w:rPr>
        <w:t>„</w:t>
      </w:r>
      <w:bookmarkStart w:id="0" w:name="_Hlk179358945"/>
      <w:r w:rsidR="00DA0F85">
        <w:rPr>
          <w:rFonts w:ascii="Times New Roman" w:hAnsi="Times New Roman" w:cs="Times New Roman"/>
          <w:b/>
        </w:rPr>
        <w:t>Dostawa tłoczników</w:t>
      </w:r>
      <w:r w:rsidR="001E6B6A" w:rsidRPr="001E6B6A">
        <w:rPr>
          <w:rFonts w:ascii="Times New Roman" w:hAnsi="Times New Roman" w:cs="Times New Roman"/>
          <w:b/>
        </w:rPr>
        <w:t xml:space="preserve"> wentylatora</w:t>
      </w:r>
      <w:bookmarkEnd w:id="0"/>
      <w:r w:rsidR="00366B20" w:rsidRPr="001E6B6A">
        <w:rPr>
          <w:rFonts w:ascii="Times New Roman" w:hAnsi="Times New Roman" w:cs="Times New Roman"/>
          <w:b/>
        </w:rPr>
        <w:t>”</w:t>
      </w:r>
    </w:p>
    <w:p w14:paraId="1AD03091" w14:textId="66716930" w:rsidR="000F12E2" w:rsidRPr="001E6B6A" w:rsidRDefault="002C1614" w:rsidP="00AC7632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</w:rPr>
      </w:pPr>
      <w:r w:rsidRPr="001E6B6A">
        <w:rPr>
          <w:rFonts w:ascii="Times New Roman" w:hAnsi="Times New Roman" w:cs="Times New Roman"/>
        </w:rPr>
        <w:t>W ramach zamówienia Wykonawc</w:t>
      </w:r>
      <w:r w:rsidR="001E6B6A" w:rsidRPr="001E6B6A">
        <w:rPr>
          <w:rFonts w:ascii="Times New Roman" w:hAnsi="Times New Roman" w:cs="Times New Roman"/>
        </w:rPr>
        <w:t>a przeprowadzi następujący zakres prac:</w:t>
      </w:r>
    </w:p>
    <w:p w14:paraId="2675729E" w14:textId="05672924" w:rsidR="001E6B6A" w:rsidRPr="001E6B6A" w:rsidRDefault="001E6B6A" w:rsidP="00AC7632">
      <w:pPr>
        <w:numPr>
          <w:ilvl w:val="0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 xml:space="preserve">opracowanie oprzyrządowania technologicznego do produkcji </w:t>
      </w:r>
      <w:r w:rsidR="00DA0F85">
        <w:rPr>
          <w:rFonts w:ascii="Times New Roman" w:eastAsia="Times New Roman" w:hAnsi="Times New Roman" w:cs="Times New Roman"/>
          <w:lang w:eastAsia="pl-PL"/>
        </w:rPr>
        <w:t>tłoczników</w:t>
      </w:r>
      <w:r w:rsidRPr="001E6B6A">
        <w:rPr>
          <w:rFonts w:ascii="Times New Roman" w:eastAsia="Times New Roman" w:hAnsi="Times New Roman" w:cs="Times New Roman"/>
          <w:lang w:eastAsia="pl-PL"/>
        </w:rPr>
        <w:t>;</w:t>
      </w:r>
    </w:p>
    <w:p w14:paraId="461B305B" w14:textId="1F3D51CC" w:rsidR="001E6B6A" w:rsidRPr="001E6B6A" w:rsidRDefault="001E6B6A" w:rsidP="00AC7632">
      <w:pPr>
        <w:numPr>
          <w:ilvl w:val="0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DA0F85">
        <w:rPr>
          <w:rFonts w:ascii="Times New Roman" w:eastAsia="Times New Roman" w:hAnsi="Times New Roman" w:cs="Times New Roman"/>
          <w:lang w:eastAsia="pl-PL"/>
        </w:rPr>
        <w:t>tłoczników łopatek wentylatora zgodnie z załączoną dokumentacją techniczną</w:t>
      </w:r>
      <w:r w:rsidRPr="001E6B6A">
        <w:rPr>
          <w:rFonts w:ascii="Times New Roman" w:eastAsia="Times New Roman" w:hAnsi="Times New Roman" w:cs="Times New Roman"/>
          <w:lang w:eastAsia="pl-PL"/>
        </w:rPr>
        <w:t>:</w:t>
      </w:r>
    </w:p>
    <w:p w14:paraId="5D3D8176" w14:textId="42F7F985" w:rsidR="00A70BAC" w:rsidRDefault="00A70BAC" w:rsidP="00AC7632">
      <w:pPr>
        <w:numPr>
          <w:ilvl w:val="1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zakup materiału,</w:t>
      </w:r>
    </w:p>
    <w:p w14:paraId="1C1AF8D0" w14:textId="2272CA4B" w:rsidR="001E6B6A" w:rsidRDefault="001E6B6A" w:rsidP="00AC7632">
      <w:pPr>
        <w:numPr>
          <w:ilvl w:val="1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DA0F85">
        <w:rPr>
          <w:rFonts w:ascii="Times New Roman" w:eastAsia="Times New Roman" w:hAnsi="Times New Roman" w:cs="Times New Roman"/>
          <w:lang w:eastAsia="pl-PL"/>
        </w:rPr>
        <w:t>obróbki ślusarskiej zgodnie z rysunkami:</w:t>
      </w:r>
    </w:p>
    <w:p w14:paraId="063E0106" w14:textId="762CC92A" w:rsidR="00DA0F85" w:rsidRDefault="00DA0F85" w:rsidP="00AC7632">
      <w:pPr>
        <w:numPr>
          <w:ilvl w:val="2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Tłocznik 1 pn. „121”:</w:t>
      </w:r>
    </w:p>
    <w:p w14:paraId="081AB6DB" w14:textId="50A85A4F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121_01_00_Podstawa_kpl</w:t>
      </w:r>
    </w:p>
    <w:p w14:paraId="1A741A5A" w14:textId="76300BD6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121_01_01_Matryca1</w:t>
      </w:r>
    </w:p>
    <w:p w14:paraId="258DF781" w14:textId="65CDCE3C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Matryca</w:t>
      </w:r>
    </w:p>
    <w:p w14:paraId="5D1ADCF5" w14:textId="7D0E46CB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</w:t>
      </w:r>
      <w:r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Podnośnik</w:t>
      </w:r>
    </w:p>
    <w:p w14:paraId="2970D8A1" w14:textId="21F3744D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</w:t>
      </w:r>
      <w:r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Podparcie stempla</w:t>
      </w:r>
    </w:p>
    <w:p w14:paraId="33E235B3" w14:textId="1C941557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</w:t>
      </w:r>
      <w:r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Płytka ślizgowa</w:t>
      </w:r>
    </w:p>
    <w:p w14:paraId="696832EC" w14:textId="760D4A5B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</w:t>
      </w:r>
      <w:r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Wpust</w:t>
      </w:r>
    </w:p>
    <w:p w14:paraId="0383AE40" w14:textId="7ECF4750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</w:t>
      </w:r>
      <w:r>
        <w:rPr>
          <w:rFonts w:ascii="Times New Roman" w:eastAsia="Times New Roman" w:hAnsi="Times New Roman" w:cs="Times New Roman"/>
          <w:lang w:eastAsia="pl-PL"/>
        </w:rPr>
        <w:t>7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Płyta</w:t>
      </w:r>
    </w:p>
    <w:p w14:paraId="7E375DB0" w14:textId="056982BF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</w:t>
      </w:r>
      <w:r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Oprawa_tulei</w:t>
      </w:r>
    </w:p>
    <w:p w14:paraId="1FCDEB57" w14:textId="6E61D78F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121_01_0</w:t>
      </w:r>
      <w:r>
        <w:rPr>
          <w:rFonts w:ascii="Times New Roman" w:eastAsia="Times New Roman" w:hAnsi="Times New Roman" w:cs="Times New Roman"/>
          <w:lang w:eastAsia="pl-PL"/>
        </w:rPr>
        <w:t>9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Kołek</w:t>
      </w:r>
    </w:p>
    <w:p w14:paraId="2E6EA4E9" w14:textId="4782F55B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</w:t>
      </w:r>
      <w:r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Dystans</w:t>
      </w:r>
    </w:p>
    <w:p w14:paraId="5A599CB8" w14:textId="0EA94338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121_01_</w:t>
      </w:r>
      <w:r>
        <w:rPr>
          <w:rFonts w:ascii="Times New Roman" w:eastAsia="Times New Roman" w:hAnsi="Times New Roman" w:cs="Times New Roman"/>
          <w:lang w:eastAsia="pl-PL"/>
        </w:rPr>
        <w:t>11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Kołek</w:t>
      </w:r>
    </w:p>
    <w:p w14:paraId="08A7EAF5" w14:textId="2EA72E43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_0</w:t>
      </w:r>
      <w:r>
        <w:rPr>
          <w:rFonts w:ascii="Times New Roman" w:eastAsia="Times New Roman" w:hAnsi="Times New Roman" w:cs="Times New Roman"/>
          <w:lang w:eastAsia="pl-PL"/>
        </w:rPr>
        <w:t>0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Docisk</w:t>
      </w:r>
    </w:p>
    <w:p w14:paraId="5F91393D" w14:textId="6EA6DBA3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121_02_</w:t>
      </w:r>
      <w:r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0_</w:t>
      </w:r>
      <w:r>
        <w:rPr>
          <w:rFonts w:ascii="Times New Roman" w:eastAsia="Times New Roman" w:hAnsi="Times New Roman" w:cs="Times New Roman"/>
          <w:lang w:eastAsia="pl-PL"/>
        </w:rPr>
        <w:t>Dociskacz</w:t>
      </w:r>
    </w:p>
    <w:p w14:paraId="1CB2E6FC" w14:textId="3F9C3F1F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121_02_</w:t>
      </w:r>
      <w:r>
        <w:rPr>
          <w:rFonts w:ascii="Times New Roman" w:eastAsia="Times New Roman" w:hAnsi="Times New Roman" w:cs="Times New Roman"/>
          <w:lang w:eastAsia="pl-PL"/>
        </w:rPr>
        <w:t>31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Płyta</w:t>
      </w:r>
    </w:p>
    <w:p w14:paraId="5AFBEB15" w14:textId="72676006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</w:t>
      </w:r>
      <w:r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_00_</w:t>
      </w:r>
      <w:r>
        <w:rPr>
          <w:rFonts w:ascii="Times New Roman" w:eastAsia="Times New Roman" w:hAnsi="Times New Roman" w:cs="Times New Roman"/>
          <w:lang w:eastAsia="pl-PL"/>
        </w:rPr>
        <w:t>Góra</w:t>
      </w:r>
    </w:p>
    <w:p w14:paraId="7B35C6D7" w14:textId="27119B1F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121_03_</w:t>
      </w:r>
      <w:r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0_</w:t>
      </w:r>
      <w:r>
        <w:rPr>
          <w:rFonts w:ascii="Times New Roman" w:eastAsia="Times New Roman" w:hAnsi="Times New Roman" w:cs="Times New Roman"/>
          <w:lang w:eastAsia="pl-PL"/>
        </w:rPr>
        <w:t>Stempel</w:t>
      </w:r>
    </w:p>
    <w:p w14:paraId="5E46B8B3" w14:textId="2640AFFD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121_03_</w:t>
      </w:r>
      <w:r>
        <w:rPr>
          <w:rFonts w:ascii="Times New Roman" w:eastAsia="Times New Roman" w:hAnsi="Times New Roman" w:cs="Times New Roman"/>
          <w:lang w:eastAsia="pl-PL"/>
        </w:rPr>
        <w:t>51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Stempel</w:t>
      </w:r>
    </w:p>
    <w:p w14:paraId="4501C07D" w14:textId="3FA689AF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121_03_</w:t>
      </w:r>
      <w:r>
        <w:rPr>
          <w:rFonts w:ascii="Times New Roman" w:eastAsia="Times New Roman" w:hAnsi="Times New Roman" w:cs="Times New Roman"/>
          <w:lang w:eastAsia="pl-PL"/>
        </w:rPr>
        <w:t>52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Płyta</w:t>
      </w:r>
    </w:p>
    <w:p w14:paraId="0B0C0C17" w14:textId="67EAE57C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121_03_</w:t>
      </w:r>
      <w:r>
        <w:rPr>
          <w:rFonts w:ascii="Times New Roman" w:eastAsia="Times New Roman" w:hAnsi="Times New Roman" w:cs="Times New Roman"/>
          <w:lang w:eastAsia="pl-PL"/>
        </w:rPr>
        <w:t>53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Oprawa</w:t>
      </w:r>
    </w:p>
    <w:p w14:paraId="0A562352" w14:textId="4959D04F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121_03_</w:t>
      </w:r>
      <w:r>
        <w:rPr>
          <w:rFonts w:ascii="Times New Roman" w:eastAsia="Times New Roman" w:hAnsi="Times New Roman" w:cs="Times New Roman"/>
          <w:lang w:eastAsia="pl-PL"/>
        </w:rPr>
        <w:t>54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Oprawa</w:t>
      </w:r>
    </w:p>
    <w:p w14:paraId="7BF1CE0A" w14:textId="7BA07452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121_03_</w:t>
      </w:r>
      <w:r>
        <w:rPr>
          <w:rFonts w:ascii="Times New Roman" w:eastAsia="Times New Roman" w:hAnsi="Times New Roman" w:cs="Times New Roman"/>
          <w:lang w:eastAsia="pl-PL"/>
        </w:rPr>
        <w:t>55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Przekładka</w:t>
      </w:r>
    </w:p>
    <w:p w14:paraId="0A3D2544" w14:textId="17C03BA6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121_03_</w:t>
      </w:r>
      <w:r>
        <w:rPr>
          <w:rFonts w:ascii="Times New Roman" w:eastAsia="Times New Roman" w:hAnsi="Times New Roman" w:cs="Times New Roman"/>
          <w:lang w:eastAsia="pl-PL"/>
        </w:rPr>
        <w:t>56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Przekładka</w:t>
      </w:r>
    </w:p>
    <w:p w14:paraId="59305CAB" w14:textId="0F9E6E46" w:rsidR="00DA0F85" w:rsidRDefault="00DA0F85" w:rsidP="00AC7632">
      <w:pPr>
        <w:numPr>
          <w:ilvl w:val="2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Tłocznik 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pn. „12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”:</w:t>
      </w:r>
    </w:p>
    <w:p w14:paraId="20F871A7" w14:textId="3C1143C3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122_01_00_Podstawa</w:t>
      </w:r>
    </w:p>
    <w:p w14:paraId="08BBCC8D" w14:textId="112F23A2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122_01_0</w:t>
      </w: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Matryca</w:t>
      </w:r>
    </w:p>
    <w:p w14:paraId="75C70661" w14:textId="77110F4C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122_01_0</w:t>
      </w:r>
      <w:r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Płyta</w:t>
      </w:r>
    </w:p>
    <w:p w14:paraId="2D2F3727" w14:textId="57BDF236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122_01_0</w:t>
      </w:r>
      <w:r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Dystans</w:t>
      </w:r>
    </w:p>
    <w:p w14:paraId="48ECA48B" w14:textId="0212DD3A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122_01_0</w:t>
      </w:r>
      <w:r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Podnośnik</w:t>
      </w:r>
    </w:p>
    <w:p w14:paraId="402831C6" w14:textId="52C02816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122_01_0</w:t>
      </w:r>
      <w:r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Blokada</w:t>
      </w:r>
    </w:p>
    <w:p w14:paraId="600ED7E9" w14:textId="18FEF2CB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122_0</w:t>
      </w:r>
      <w:r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_00_</w:t>
      </w:r>
      <w:r>
        <w:rPr>
          <w:rFonts w:ascii="Times New Roman" w:eastAsia="Times New Roman" w:hAnsi="Times New Roman" w:cs="Times New Roman"/>
          <w:lang w:eastAsia="pl-PL"/>
        </w:rPr>
        <w:t>Góra</w:t>
      </w:r>
    </w:p>
    <w:p w14:paraId="624FC513" w14:textId="56F9E2E2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122_03_</w:t>
      </w:r>
      <w:r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0_</w:t>
      </w:r>
      <w:r>
        <w:rPr>
          <w:rFonts w:ascii="Times New Roman" w:eastAsia="Times New Roman" w:hAnsi="Times New Roman" w:cs="Times New Roman"/>
          <w:lang w:eastAsia="pl-PL"/>
        </w:rPr>
        <w:t>Stempel</w:t>
      </w:r>
    </w:p>
    <w:p w14:paraId="137A7033" w14:textId="72432300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122_03_</w:t>
      </w:r>
      <w:r>
        <w:rPr>
          <w:rFonts w:ascii="Times New Roman" w:eastAsia="Times New Roman" w:hAnsi="Times New Roman" w:cs="Times New Roman"/>
          <w:lang w:eastAsia="pl-PL"/>
        </w:rPr>
        <w:t>51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Oprawa</w:t>
      </w:r>
    </w:p>
    <w:p w14:paraId="4270341B" w14:textId="68F9DFBA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122_03_</w:t>
      </w:r>
      <w:r>
        <w:rPr>
          <w:rFonts w:ascii="Times New Roman" w:eastAsia="Times New Roman" w:hAnsi="Times New Roman" w:cs="Times New Roman"/>
          <w:lang w:eastAsia="pl-PL"/>
        </w:rPr>
        <w:t>52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Przekładka</w:t>
      </w:r>
    </w:p>
    <w:p w14:paraId="651E01C3" w14:textId="350B3B71" w:rsidR="00DA0F85" w:rsidRDefault="00DA0F85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122_03_</w:t>
      </w:r>
      <w:r>
        <w:rPr>
          <w:rFonts w:ascii="Times New Roman" w:eastAsia="Times New Roman" w:hAnsi="Times New Roman" w:cs="Times New Roman"/>
          <w:lang w:eastAsia="pl-PL"/>
        </w:rPr>
        <w:t>53</w:t>
      </w:r>
      <w:r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Płyta</w:t>
      </w:r>
    </w:p>
    <w:p w14:paraId="36F3013F" w14:textId="6293290D" w:rsidR="00274559" w:rsidRDefault="00E219EC" w:rsidP="00AC7632">
      <w:pPr>
        <w:numPr>
          <w:ilvl w:val="2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lub zakupienie normaliów pomocniczych zgodnie z dokumentacją 3D w formacie *.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stp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:</w:t>
      </w:r>
    </w:p>
    <w:p w14:paraId="7E55AD3C" w14:textId="34CDB65B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241.14.16.044_skok10</w:t>
      </w:r>
    </w:p>
    <w:p w14:paraId="7E271D1B" w14:textId="6874C3AA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241.14.16.064_skok20</w:t>
      </w:r>
    </w:p>
    <w:p w14:paraId="5E7BB071" w14:textId="28DB0294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241.14.20.115_ug35</w:t>
      </w:r>
    </w:p>
    <w:p w14:paraId="6B451544" w14:textId="25AF18F3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244_9_12_100</w:t>
      </w:r>
    </w:p>
    <w:p w14:paraId="0CC2B949" w14:textId="6EFB9DAF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244_10_084_17_03</w:t>
      </w:r>
    </w:p>
    <w:p w14:paraId="4497A79B" w14:textId="7F5A3DBA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2021_46_025_180_30</w:t>
      </w:r>
    </w:p>
    <w:p w14:paraId="2C256D0D" w14:textId="446B723B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2072_45_10</w:t>
      </w:r>
    </w:p>
    <w:p w14:paraId="4301A6E5" w14:textId="4B9487C1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2082_70_025</w:t>
      </w:r>
    </w:p>
    <w:p w14:paraId="65D38794" w14:textId="285EE59B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EN ISO 4762 SCREW M8</w:t>
      </w:r>
    </w:p>
    <w:p w14:paraId="6A5A7249" w14:textId="09A81641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241.14.10.076_skok22</w:t>
      </w:r>
    </w:p>
    <w:p w14:paraId="610336B2" w14:textId="695D93B9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2021_46_025_224_30</w:t>
      </w:r>
    </w:p>
    <w:p w14:paraId="7DB1381A" w14:textId="1EF4A981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2072_45_10</w:t>
      </w:r>
    </w:p>
    <w:p w14:paraId="3D20B066" w14:textId="00ABD0CD" w:rsidR="00E219EC" w:rsidRDefault="00E219EC" w:rsidP="00AC7632">
      <w:pPr>
        <w:numPr>
          <w:ilvl w:val="3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19EC">
        <w:rPr>
          <w:rFonts w:ascii="Times New Roman" w:eastAsia="Times New Roman" w:hAnsi="Times New Roman" w:cs="Times New Roman"/>
          <w:lang w:eastAsia="pl-PL"/>
        </w:rPr>
        <w:t>2082_70_025</w:t>
      </w:r>
    </w:p>
    <w:p w14:paraId="5308DA6B" w14:textId="44442F27" w:rsidR="00DA0F85" w:rsidRPr="001E6B6A" w:rsidRDefault="00DA0F85" w:rsidP="00AC7632">
      <w:pPr>
        <w:numPr>
          <w:ilvl w:val="0"/>
          <w:numId w:val="31"/>
        </w:num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Montaż obu zespołów tłoczników</w:t>
      </w:r>
      <w:r w:rsidR="00274559">
        <w:rPr>
          <w:rFonts w:ascii="Times New Roman" w:eastAsia="Times New Roman" w:hAnsi="Times New Roman" w:cs="Times New Roman"/>
          <w:lang w:eastAsia="pl-PL"/>
        </w:rPr>
        <w:t xml:space="preserve"> i dostawa do WAT.</w:t>
      </w:r>
    </w:p>
    <w:p w14:paraId="47E5C026" w14:textId="0E77BEBA" w:rsidR="00A749DC" w:rsidRPr="00A749DC" w:rsidRDefault="00A749DC" w:rsidP="00AC7632">
      <w:pPr>
        <w:pStyle w:val="Akapitzlist"/>
        <w:spacing w:beforeLines="40" w:before="96" w:afterLines="40" w:after="96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A749DC" w:rsidRPr="00A749DC" w:rsidSect="00E108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655C2" w14:textId="77777777" w:rsidR="00E01503" w:rsidRDefault="00E01503" w:rsidP="002617C6">
      <w:pPr>
        <w:spacing w:after="0" w:line="240" w:lineRule="auto"/>
      </w:pPr>
      <w:r>
        <w:separator/>
      </w:r>
    </w:p>
  </w:endnote>
  <w:endnote w:type="continuationSeparator" w:id="0">
    <w:p w14:paraId="4F583743" w14:textId="77777777" w:rsidR="00E01503" w:rsidRDefault="00E01503" w:rsidP="0026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6187322"/>
      <w:docPartObj>
        <w:docPartGallery w:val="Page Numbers (Bottom of Page)"/>
        <w:docPartUnique/>
      </w:docPartObj>
    </w:sdtPr>
    <w:sdtContent>
      <w:p w14:paraId="48532A78" w14:textId="346CBFBE" w:rsidR="00474797" w:rsidRDefault="00474797" w:rsidP="004747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F87A0" w14:textId="77777777" w:rsidR="00E01503" w:rsidRDefault="00E01503" w:rsidP="002617C6">
      <w:pPr>
        <w:spacing w:after="0" w:line="240" w:lineRule="auto"/>
      </w:pPr>
      <w:r>
        <w:separator/>
      </w:r>
    </w:p>
  </w:footnote>
  <w:footnote w:type="continuationSeparator" w:id="0">
    <w:p w14:paraId="078E2251" w14:textId="77777777" w:rsidR="00E01503" w:rsidRDefault="00E01503" w:rsidP="0026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1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153ED"/>
    <w:multiLevelType w:val="multilevel"/>
    <w:tmpl w:val="7F94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B12A60"/>
    <w:multiLevelType w:val="hybridMultilevel"/>
    <w:tmpl w:val="7E8AEF06"/>
    <w:lvl w:ilvl="0" w:tplc="8D022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360"/>
    <w:multiLevelType w:val="multilevel"/>
    <w:tmpl w:val="51A0C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8C0F9F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0"/>
    <w:multiLevelType w:val="multilevel"/>
    <w:tmpl w:val="7F94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CE13BE"/>
    <w:multiLevelType w:val="multilevel"/>
    <w:tmpl w:val="08981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050DA6"/>
    <w:multiLevelType w:val="multilevel"/>
    <w:tmpl w:val="B4F6EE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4353529"/>
    <w:multiLevelType w:val="multilevel"/>
    <w:tmpl w:val="354C1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9D3F27"/>
    <w:multiLevelType w:val="multilevel"/>
    <w:tmpl w:val="E646B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3B1298"/>
    <w:multiLevelType w:val="multilevel"/>
    <w:tmpl w:val="D020D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8D526E"/>
    <w:multiLevelType w:val="multilevel"/>
    <w:tmpl w:val="F6163A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CDE072F"/>
    <w:multiLevelType w:val="hybridMultilevel"/>
    <w:tmpl w:val="055AA724"/>
    <w:lvl w:ilvl="0" w:tplc="47BC5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19BE"/>
    <w:multiLevelType w:val="hybridMultilevel"/>
    <w:tmpl w:val="089A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3679B"/>
    <w:multiLevelType w:val="multilevel"/>
    <w:tmpl w:val="EE804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B356A3"/>
    <w:multiLevelType w:val="multilevel"/>
    <w:tmpl w:val="E806E6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D1A578E"/>
    <w:multiLevelType w:val="hybridMultilevel"/>
    <w:tmpl w:val="773A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900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414CC2"/>
    <w:multiLevelType w:val="multilevel"/>
    <w:tmpl w:val="05BE8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7B76DCE"/>
    <w:multiLevelType w:val="multilevel"/>
    <w:tmpl w:val="B0B49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AD4611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110C8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4C2E"/>
    <w:multiLevelType w:val="multilevel"/>
    <w:tmpl w:val="7F94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289249F"/>
    <w:multiLevelType w:val="multilevel"/>
    <w:tmpl w:val="501EE8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E35135"/>
    <w:multiLevelType w:val="multilevel"/>
    <w:tmpl w:val="55F400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F8F360A"/>
    <w:multiLevelType w:val="multilevel"/>
    <w:tmpl w:val="C77EEA2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6" w15:restartNumberingAfterBreak="0">
    <w:nsid w:val="5FF45C9E"/>
    <w:multiLevelType w:val="multilevel"/>
    <w:tmpl w:val="E5EAE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262201D"/>
    <w:multiLevelType w:val="multilevel"/>
    <w:tmpl w:val="4C84D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305077D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B2EA9"/>
    <w:multiLevelType w:val="hybridMultilevel"/>
    <w:tmpl w:val="3B1850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C79CC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C30F0"/>
    <w:multiLevelType w:val="hybridMultilevel"/>
    <w:tmpl w:val="2F2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C53A0"/>
    <w:multiLevelType w:val="hybridMultilevel"/>
    <w:tmpl w:val="626C3A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1167">
    <w:abstractNumId w:val="13"/>
  </w:num>
  <w:num w:numId="2" w16cid:durableId="775250215">
    <w:abstractNumId w:val="32"/>
  </w:num>
  <w:num w:numId="3" w16cid:durableId="409625344">
    <w:abstractNumId w:val="29"/>
  </w:num>
  <w:num w:numId="4" w16cid:durableId="1763530860">
    <w:abstractNumId w:val="19"/>
  </w:num>
  <w:num w:numId="5" w16cid:durableId="672801457">
    <w:abstractNumId w:val="12"/>
  </w:num>
  <w:num w:numId="6" w16cid:durableId="1312950502">
    <w:abstractNumId w:val="2"/>
  </w:num>
  <w:num w:numId="7" w16cid:durableId="1115563946">
    <w:abstractNumId w:val="4"/>
  </w:num>
  <w:num w:numId="8" w16cid:durableId="833422858">
    <w:abstractNumId w:val="28"/>
  </w:num>
  <w:num w:numId="9" w16cid:durableId="1599290586">
    <w:abstractNumId w:val="30"/>
  </w:num>
  <w:num w:numId="10" w16cid:durableId="1771777176">
    <w:abstractNumId w:val="20"/>
  </w:num>
  <w:num w:numId="11" w16cid:durableId="1024986283">
    <w:abstractNumId w:val="21"/>
  </w:num>
  <w:num w:numId="12" w16cid:durableId="697705104">
    <w:abstractNumId w:val="31"/>
  </w:num>
  <w:num w:numId="13" w16cid:durableId="704839864">
    <w:abstractNumId w:val="16"/>
  </w:num>
  <w:num w:numId="14" w16cid:durableId="1724865871">
    <w:abstractNumId w:val="18"/>
  </w:num>
  <w:num w:numId="15" w16cid:durableId="106320358">
    <w:abstractNumId w:val="22"/>
  </w:num>
  <w:num w:numId="16" w16cid:durableId="1779325719">
    <w:abstractNumId w:val="26"/>
  </w:num>
  <w:num w:numId="17" w16cid:durableId="2119250320">
    <w:abstractNumId w:val="8"/>
  </w:num>
  <w:num w:numId="18" w16cid:durableId="472403673">
    <w:abstractNumId w:val="24"/>
  </w:num>
  <w:num w:numId="19" w16cid:durableId="74785856">
    <w:abstractNumId w:val="15"/>
  </w:num>
  <w:num w:numId="20" w16cid:durableId="1931767852">
    <w:abstractNumId w:val="25"/>
  </w:num>
  <w:num w:numId="21" w16cid:durableId="1230732021">
    <w:abstractNumId w:val="14"/>
  </w:num>
  <w:num w:numId="22" w16cid:durableId="2044475725">
    <w:abstractNumId w:val="9"/>
  </w:num>
  <w:num w:numId="23" w16cid:durableId="1874228765">
    <w:abstractNumId w:val="27"/>
  </w:num>
  <w:num w:numId="24" w16cid:durableId="429740358">
    <w:abstractNumId w:val="6"/>
  </w:num>
  <w:num w:numId="25" w16cid:durableId="458189987">
    <w:abstractNumId w:val="3"/>
  </w:num>
  <w:num w:numId="26" w16cid:durableId="1508519850">
    <w:abstractNumId w:val="7"/>
  </w:num>
  <w:num w:numId="27" w16cid:durableId="998850616">
    <w:abstractNumId w:val="11"/>
  </w:num>
  <w:num w:numId="28" w16cid:durableId="2136824802">
    <w:abstractNumId w:val="1"/>
  </w:num>
  <w:num w:numId="29" w16cid:durableId="189147689">
    <w:abstractNumId w:val="5"/>
  </w:num>
  <w:num w:numId="30" w16cid:durableId="1049768048">
    <w:abstractNumId w:val="23"/>
  </w:num>
  <w:num w:numId="31" w16cid:durableId="1880505484">
    <w:abstractNumId w:val="0"/>
  </w:num>
  <w:num w:numId="32" w16cid:durableId="115610045">
    <w:abstractNumId w:val="10"/>
  </w:num>
  <w:num w:numId="33" w16cid:durableId="562836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3B3"/>
    <w:rsid w:val="0003635B"/>
    <w:rsid w:val="00036725"/>
    <w:rsid w:val="000568CA"/>
    <w:rsid w:val="00090496"/>
    <w:rsid w:val="000A73C1"/>
    <w:rsid w:val="000B114F"/>
    <w:rsid w:val="000B465D"/>
    <w:rsid w:val="000F12E2"/>
    <w:rsid w:val="001027C2"/>
    <w:rsid w:val="00144C57"/>
    <w:rsid w:val="00147B5A"/>
    <w:rsid w:val="00153F39"/>
    <w:rsid w:val="00156F73"/>
    <w:rsid w:val="0016086C"/>
    <w:rsid w:val="00161557"/>
    <w:rsid w:val="0016356D"/>
    <w:rsid w:val="00174ED1"/>
    <w:rsid w:val="00177AB3"/>
    <w:rsid w:val="00180EAC"/>
    <w:rsid w:val="001837BC"/>
    <w:rsid w:val="001B47EA"/>
    <w:rsid w:val="001B7954"/>
    <w:rsid w:val="001C71DA"/>
    <w:rsid w:val="001D4A02"/>
    <w:rsid w:val="001E6B6A"/>
    <w:rsid w:val="002053A1"/>
    <w:rsid w:val="00211B4F"/>
    <w:rsid w:val="00244E33"/>
    <w:rsid w:val="002617C6"/>
    <w:rsid w:val="00267601"/>
    <w:rsid w:val="00274559"/>
    <w:rsid w:val="002B5FF4"/>
    <w:rsid w:val="002C1614"/>
    <w:rsid w:val="002C37A2"/>
    <w:rsid w:val="002D356A"/>
    <w:rsid w:val="003025A7"/>
    <w:rsid w:val="00305D27"/>
    <w:rsid w:val="00306BA9"/>
    <w:rsid w:val="003154A1"/>
    <w:rsid w:val="00326407"/>
    <w:rsid w:val="00335D0E"/>
    <w:rsid w:val="00340931"/>
    <w:rsid w:val="00345D86"/>
    <w:rsid w:val="00353873"/>
    <w:rsid w:val="003540B5"/>
    <w:rsid w:val="00364FEA"/>
    <w:rsid w:val="00366B20"/>
    <w:rsid w:val="00367804"/>
    <w:rsid w:val="003A310E"/>
    <w:rsid w:val="003B1DA8"/>
    <w:rsid w:val="003B37D2"/>
    <w:rsid w:val="003D6F6A"/>
    <w:rsid w:val="003E4E52"/>
    <w:rsid w:val="003F159B"/>
    <w:rsid w:val="00417E64"/>
    <w:rsid w:val="004242C5"/>
    <w:rsid w:val="004542AB"/>
    <w:rsid w:val="00460BC9"/>
    <w:rsid w:val="004626C9"/>
    <w:rsid w:val="0047041A"/>
    <w:rsid w:val="00474797"/>
    <w:rsid w:val="00475682"/>
    <w:rsid w:val="00490E04"/>
    <w:rsid w:val="004973F3"/>
    <w:rsid w:val="004A2ADE"/>
    <w:rsid w:val="004B2D22"/>
    <w:rsid w:val="004C7B4B"/>
    <w:rsid w:val="004D284E"/>
    <w:rsid w:val="004D6C61"/>
    <w:rsid w:val="004E6946"/>
    <w:rsid w:val="00514FF8"/>
    <w:rsid w:val="00515F20"/>
    <w:rsid w:val="00520D32"/>
    <w:rsid w:val="005238EA"/>
    <w:rsid w:val="00553150"/>
    <w:rsid w:val="00564186"/>
    <w:rsid w:val="00572467"/>
    <w:rsid w:val="005924FF"/>
    <w:rsid w:val="005B5AAB"/>
    <w:rsid w:val="005C3045"/>
    <w:rsid w:val="005D0FE9"/>
    <w:rsid w:val="005E3177"/>
    <w:rsid w:val="005E3D03"/>
    <w:rsid w:val="005F10E3"/>
    <w:rsid w:val="006020D6"/>
    <w:rsid w:val="00603820"/>
    <w:rsid w:val="00610800"/>
    <w:rsid w:val="0062265D"/>
    <w:rsid w:val="00624894"/>
    <w:rsid w:val="00632F50"/>
    <w:rsid w:val="00636177"/>
    <w:rsid w:val="00646519"/>
    <w:rsid w:val="00657E54"/>
    <w:rsid w:val="006722A8"/>
    <w:rsid w:val="00677AC7"/>
    <w:rsid w:val="006B1311"/>
    <w:rsid w:val="006B49F5"/>
    <w:rsid w:val="006C1E0B"/>
    <w:rsid w:val="006C2433"/>
    <w:rsid w:val="006C2A45"/>
    <w:rsid w:val="006D0F32"/>
    <w:rsid w:val="006E2AD4"/>
    <w:rsid w:val="006F60C8"/>
    <w:rsid w:val="0071186B"/>
    <w:rsid w:val="0072482E"/>
    <w:rsid w:val="00727E89"/>
    <w:rsid w:val="00740D3C"/>
    <w:rsid w:val="0074346F"/>
    <w:rsid w:val="007604D0"/>
    <w:rsid w:val="00770895"/>
    <w:rsid w:val="0077274C"/>
    <w:rsid w:val="0078431B"/>
    <w:rsid w:val="007A6FB3"/>
    <w:rsid w:val="007B119D"/>
    <w:rsid w:val="007C7F3A"/>
    <w:rsid w:val="007D6C94"/>
    <w:rsid w:val="007D7D92"/>
    <w:rsid w:val="007F777E"/>
    <w:rsid w:val="008008A3"/>
    <w:rsid w:val="00800C53"/>
    <w:rsid w:val="00803763"/>
    <w:rsid w:val="00805E8E"/>
    <w:rsid w:val="0081052C"/>
    <w:rsid w:val="00813978"/>
    <w:rsid w:val="00836A25"/>
    <w:rsid w:val="00856D2B"/>
    <w:rsid w:val="008922C0"/>
    <w:rsid w:val="00893EB9"/>
    <w:rsid w:val="008A7588"/>
    <w:rsid w:val="008B0177"/>
    <w:rsid w:val="008C70C2"/>
    <w:rsid w:val="008F0441"/>
    <w:rsid w:val="00910B32"/>
    <w:rsid w:val="009167E7"/>
    <w:rsid w:val="0092061E"/>
    <w:rsid w:val="00930872"/>
    <w:rsid w:val="009312DA"/>
    <w:rsid w:val="009401A4"/>
    <w:rsid w:val="009477C3"/>
    <w:rsid w:val="009479BD"/>
    <w:rsid w:val="009777C9"/>
    <w:rsid w:val="009A7A74"/>
    <w:rsid w:val="009C3368"/>
    <w:rsid w:val="009D1AA5"/>
    <w:rsid w:val="009D4D90"/>
    <w:rsid w:val="009F0505"/>
    <w:rsid w:val="009F3166"/>
    <w:rsid w:val="00A24126"/>
    <w:rsid w:val="00A245BD"/>
    <w:rsid w:val="00A339A7"/>
    <w:rsid w:val="00A36A51"/>
    <w:rsid w:val="00A50795"/>
    <w:rsid w:val="00A5087A"/>
    <w:rsid w:val="00A522B1"/>
    <w:rsid w:val="00A70BAC"/>
    <w:rsid w:val="00A749DC"/>
    <w:rsid w:val="00A80C22"/>
    <w:rsid w:val="00A84D5C"/>
    <w:rsid w:val="00A95A68"/>
    <w:rsid w:val="00AA6B5C"/>
    <w:rsid w:val="00AA7F6A"/>
    <w:rsid w:val="00AB3D69"/>
    <w:rsid w:val="00AC7632"/>
    <w:rsid w:val="00AD7242"/>
    <w:rsid w:val="00B01DD3"/>
    <w:rsid w:val="00B06118"/>
    <w:rsid w:val="00B15280"/>
    <w:rsid w:val="00B22D85"/>
    <w:rsid w:val="00B26BC8"/>
    <w:rsid w:val="00B34A68"/>
    <w:rsid w:val="00B45460"/>
    <w:rsid w:val="00B7322E"/>
    <w:rsid w:val="00B9084E"/>
    <w:rsid w:val="00BA2CBF"/>
    <w:rsid w:val="00BA3221"/>
    <w:rsid w:val="00BB40DB"/>
    <w:rsid w:val="00BB78B5"/>
    <w:rsid w:val="00BD1FFF"/>
    <w:rsid w:val="00BD288F"/>
    <w:rsid w:val="00BE6BE7"/>
    <w:rsid w:val="00BF446A"/>
    <w:rsid w:val="00BF5A83"/>
    <w:rsid w:val="00C12834"/>
    <w:rsid w:val="00C31CAA"/>
    <w:rsid w:val="00C5071B"/>
    <w:rsid w:val="00C5575B"/>
    <w:rsid w:val="00C64F70"/>
    <w:rsid w:val="00C709F5"/>
    <w:rsid w:val="00C7757A"/>
    <w:rsid w:val="00C85725"/>
    <w:rsid w:val="00C93DDE"/>
    <w:rsid w:val="00CA1DCD"/>
    <w:rsid w:val="00CA5399"/>
    <w:rsid w:val="00CD3698"/>
    <w:rsid w:val="00CD4123"/>
    <w:rsid w:val="00CE52DC"/>
    <w:rsid w:val="00D00E08"/>
    <w:rsid w:val="00D01B1F"/>
    <w:rsid w:val="00D058D9"/>
    <w:rsid w:val="00D21CDD"/>
    <w:rsid w:val="00D25173"/>
    <w:rsid w:val="00D30C48"/>
    <w:rsid w:val="00D3224B"/>
    <w:rsid w:val="00D40448"/>
    <w:rsid w:val="00D423A7"/>
    <w:rsid w:val="00D73622"/>
    <w:rsid w:val="00D81030"/>
    <w:rsid w:val="00D8156D"/>
    <w:rsid w:val="00D86CDB"/>
    <w:rsid w:val="00D908C8"/>
    <w:rsid w:val="00DA0F85"/>
    <w:rsid w:val="00DD6D63"/>
    <w:rsid w:val="00DE2652"/>
    <w:rsid w:val="00DE7414"/>
    <w:rsid w:val="00DE7608"/>
    <w:rsid w:val="00DF1CAC"/>
    <w:rsid w:val="00DF61A2"/>
    <w:rsid w:val="00E00794"/>
    <w:rsid w:val="00E01503"/>
    <w:rsid w:val="00E108B2"/>
    <w:rsid w:val="00E219EC"/>
    <w:rsid w:val="00E2580D"/>
    <w:rsid w:val="00E345AD"/>
    <w:rsid w:val="00E45AC1"/>
    <w:rsid w:val="00E5011B"/>
    <w:rsid w:val="00E5295E"/>
    <w:rsid w:val="00E607CD"/>
    <w:rsid w:val="00E6396F"/>
    <w:rsid w:val="00E73C96"/>
    <w:rsid w:val="00E768D8"/>
    <w:rsid w:val="00E82C6A"/>
    <w:rsid w:val="00E90C74"/>
    <w:rsid w:val="00EA7D64"/>
    <w:rsid w:val="00ED682C"/>
    <w:rsid w:val="00ED780B"/>
    <w:rsid w:val="00EE0631"/>
    <w:rsid w:val="00EE2672"/>
    <w:rsid w:val="00EF3569"/>
    <w:rsid w:val="00F031EA"/>
    <w:rsid w:val="00F159F0"/>
    <w:rsid w:val="00F201AF"/>
    <w:rsid w:val="00F41004"/>
    <w:rsid w:val="00F5502F"/>
    <w:rsid w:val="00F72288"/>
    <w:rsid w:val="00F723B3"/>
    <w:rsid w:val="00F76B87"/>
    <w:rsid w:val="00FD0C3D"/>
    <w:rsid w:val="00FD6091"/>
    <w:rsid w:val="00FE37A6"/>
    <w:rsid w:val="00FF40EF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DD0C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7C6"/>
  </w:style>
  <w:style w:type="paragraph" w:styleId="Stopka">
    <w:name w:val="footer"/>
    <w:basedOn w:val="Normalny"/>
    <w:link w:val="Stopka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7C6"/>
  </w:style>
  <w:style w:type="character" w:styleId="Hipercze">
    <w:name w:val="Hyperlink"/>
    <w:basedOn w:val="Domylnaczcionkaakapitu"/>
    <w:uiPriority w:val="99"/>
    <w:unhideWhenUsed/>
    <w:rsid w:val="000F12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2E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B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B45E-A6BB-4C12-89B5-4F14E030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Radomski Michał</cp:lastModifiedBy>
  <cp:revision>48</cp:revision>
  <dcterms:created xsi:type="dcterms:W3CDTF">2023-01-03T11:21:00Z</dcterms:created>
  <dcterms:modified xsi:type="dcterms:W3CDTF">2024-10-15T09:29:00Z</dcterms:modified>
</cp:coreProperties>
</file>