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3F630133" w:rsidR="00FE456E" w:rsidRPr="00823B60" w:rsidRDefault="003B6988" w:rsidP="00B131F5">
      <w:pPr>
        <w:spacing w:after="0"/>
        <w:jc w:val="both"/>
        <w:rPr>
          <w:rFonts w:cs="Arial"/>
        </w:rPr>
      </w:pPr>
      <w:r w:rsidRPr="00823B60">
        <w:rPr>
          <w:rFonts w:cs="Arial"/>
        </w:rPr>
        <w:t>Na podstawie art. 2 ust. 1 pkt 1 ustawy z dnia 11 września 2019 r. ‒ Prawo zamówień publicznych (Dz. U.</w:t>
      </w:r>
      <w:r w:rsidR="00B4067A" w:rsidRPr="00823B60">
        <w:rPr>
          <w:rFonts w:cs="Arial"/>
        </w:rPr>
        <w:t xml:space="preserve"> z</w:t>
      </w:r>
      <w:r w:rsidRPr="00823B60">
        <w:rPr>
          <w:rFonts w:cs="Arial"/>
        </w:rPr>
        <w:t xml:space="preserve"> 202</w:t>
      </w:r>
      <w:r w:rsidR="00EB46D5">
        <w:rPr>
          <w:rFonts w:cs="Arial"/>
        </w:rPr>
        <w:t>3</w:t>
      </w:r>
      <w:r w:rsidRPr="00823B60">
        <w:rPr>
          <w:rFonts w:cs="Arial"/>
        </w:rPr>
        <w:t xml:space="preserve"> </w:t>
      </w:r>
      <w:r w:rsidR="00B4067A" w:rsidRPr="00823B60">
        <w:rPr>
          <w:rFonts w:cs="Arial"/>
        </w:rPr>
        <w:t xml:space="preserve">r. </w:t>
      </w:r>
      <w:r w:rsidRPr="00823B60">
        <w:rPr>
          <w:rFonts w:cs="Arial"/>
        </w:rPr>
        <w:t>poz</w:t>
      </w:r>
      <w:r w:rsidR="00890453" w:rsidRPr="00823B60">
        <w:rPr>
          <w:rFonts w:cs="Arial"/>
        </w:rPr>
        <w:t>.</w:t>
      </w:r>
      <w:r w:rsidRPr="00823B60">
        <w:rPr>
          <w:rFonts w:cs="Arial"/>
        </w:rPr>
        <w:t xml:space="preserve"> 1</w:t>
      </w:r>
      <w:r w:rsidR="00EB46D5">
        <w:rPr>
          <w:rFonts w:cs="Arial"/>
        </w:rPr>
        <w:t>605</w:t>
      </w:r>
      <w:r w:rsidRPr="00823B60">
        <w:rPr>
          <w:rFonts w:cs="Arial"/>
        </w:rPr>
        <w:t xml:space="preserve"> z </w:t>
      </w:r>
      <w:proofErr w:type="spellStart"/>
      <w:r w:rsidRPr="00823B60">
        <w:rPr>
          <w:rFonts w:cs="Arial"/>
        </w:rPr>
        <w:t>późn</w:t>
      </w:r>
      <w:proofErr w:type="spellEnd"/>
      <w:r w:rsidR="00890453" w:rsidRPr="00823B60">
        <w:rPr>
          <w:rFonts w:cs="Arial"/>
        </w:rPr>
        <w:t>.</w:t>
      </w:r>
      <w:r w:rsidRPr="00823B60">
        <w:rPr>
          <w:rFonts w:cs="Arial"/>
        </w:rPr>
        <w:t xml:space="preserve"> zm</w:t>
      </w:r>
      <w:r w:rsidR="00890453" w:rsidRPr="00823B60">
        <w:rPr>
          <w:rFonts w:cs="Arial"/>
        </w:rPr>
        <w:t>.</w:t>
      </w:r>
      <w:r w:rsidRPr="00823B60">
        <w:rPr>
          <w:rFonts w:cs="Arial"/>
        </w:rPr>
        <w:t xml:space="preserve">), zgodnie z </w:t>
      </w:r>
      <w:r w:rsidR="00F875D7" w:rsidRPr="00823B60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>, stanowiącym załącznik Nr 1 do umowy i ofertą Wykonawcy z dnia ….., stanowiącą załącznik Nr 2 do umowy</w:t>
      </w:r>
      <w:r w:rsidRPr="00823B60">
        <w:rPr>
          <w:rFonts w:cs="Arial"/>
        </w:rPr>
        <w:t xml:space="preserve"> Zamawiający zleca, a Wykonawca przyjmuje do wykonania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B131F5">
        <w:rPr>
          <w:rFonts w:cs="Arial"/>
          <w:i/>
        </w:rPr>
        <w:t>Dostawę wyposażenia do bezzałogowego statku powietrznego</w:t>
      </w:r>
      <w:r w:rsidR="00331EFA" w:rsidRPr="00823B60">
        <w:rPr>
          <w:rFonts w:cs="Arial"/>
        </w:rPr>
        <w:t xml:space="preserve"> </w:t>
      </w:r>
      <w:r w:rsidR="00664788" w:rsidRPr="00664788">
        <w:rPr>
          <w:rFonts w:cs="Arial"/>
          <w:i/>
          <w:iCs/>
        </w:rPr>
        <w:t>– zadanie nr ……,</w:t>
      </w:r>
      <w:r w:rsidR="00664788">
        <w:rPr>
          <w:rFonts w:cs="Arial"/>
        </w:rPr>
        <w:t xml:space="preserve">  </w:t>
      </w:r>
      <w:r w:rsidR="00331EFA" w:rsidRPr="00823B60">
        <w:rPr>
          <w:rFonts w:cs="Arial"/>
        </w:rPr>
        <w:t>zwan</w:t>
      </w:r>
      <w:r w:rsidR="00591F34" w:rsidRPr="00823B60">
        <w:rPr>
          <w:rFonts w:cs="Arial"/>
        </w:rPr>
        <w:t>e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800CC9">
        <w:rPr>
          <w:rFonts w:cs="Arial"/>
        </w:rPr>
        <w:t>……</w:t>
      </w:r>
      <w:r w:rsidR="00360A69" w:rsidRPr="00823B60">
        <w:rPr>
          <w:rFonts w:cs="Arial"/>
        </w:rPr>
        <w:t xml:space="preserve"> 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 xml:space="preserve">asady organizacji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Wykonawca oświadcza, że zapoznał się z obowiązującymi u Zamawiającego zasadami organizacji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i zobowiązuje się ich przestrzegać.  Wykonawca odpowiada za </w:t>
      </w:r>
      <w:r w:rsidRPr="00823B60">
        <w:rPr>
          <w:szCs w:val="20"/>
        </w:rPr>
        <w:lastRenderedPageBreak/>
        <w:t xml:space="preserve">przestrzeganie zasad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 xml:space="preserve">Nieprzestrzeganie zasad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70F56461" w14:textId="77777777" w:rsidR="00EB331E" w:rsidRDefault="00EB331E" w:rsidP="00FE456E">
      <w:pPr>
        <w:spacing w:after="0"/>
        <w:rPr>
          <w:rFonts w:cs="Arial"/>
          <w:b/>
        </w:rPr>
      </w:pPr>
    </w:p>
    <w:p w14:paraId="7D763D86" w14:textId="77777777" w:rsidR="00EB331E" w:rsidRDefault="00EB331E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F82099B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26D63716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7777777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 przypadku odstąpienia od umowy z przyczyn leżących po stronie Wykonawcy, Wykonawca jest zobowiązany do zapłaty kary umownej w wysokości 10% wartości przedmiotu umowy brutto, określonej w § 4 ust. 1 umowy. </w:t>
      </w:r>
    </w:p>
    <w:p w14:paraId="56948496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7C2B7E00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>w ust. 6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lastRenderedPageBreak/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653EFD31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71C2611B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Okres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Pr="00823B60">
        <w:rPr>
          <w:rFonts w:cs="Arial"/>
        </w:rPr>
        <w:t>w formie elektronicznej, telefonicznej. Okres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0D9A81B4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</w:t>
      </w:r>
      <w:r w:rsidRPr="00823B60">
        <w:rPr>
          <w:bCs/>
          <w:szCs w:val="16"/>
        </w:rPr>
        <w:lastRenderedPageBreak/>
        <w:t>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53A9B86D" w:rsidR="00FE456E" w:rsidRPr="00823B60" w:rsidRDefault="00FE456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Zamówienie Nr ………</w:t>
      </w:r>
    </w:p>
    <w:p w14:paraId="7E77FDBF" w14:textId="21B34FF2" w:rsidR="004410C6" w:rsidRPr="00823B60" w:rsidRDefault="0021566F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O</w:t>
      </w:r>
      <w:r w:rsidR="004410C6" w:rsidRPr="00823B60">
        <w:rPr>
          <w:bCs/>
          <w:szCs w:val="16"/>
        </w:rPr>
        <w:t>ferta Wykonawcy z dnia ………………………… r.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2FD5EFBE" w14:textId="77777777" w:rsidR="00EB331E" w:rsidRPr="00823B60" w:rsidRDefault="00EB331E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196895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523A" w14:textId="77777777" w:rsidR="00196895" w:rsidRDefault="00196895" w:rsidP="00542CCF">
      <w:pPr>
        <w:spacing w:after="0" w:line="240" w:lineRule="auto"/>
      </w:pPr>
      <w:r>
        <w:separator/>
      </w:r>
    </w:p>
  </w:endnote>
  <w:endnote w:type="continuationSeparator" w:id="0">
    <w:p w14:paraId="1A5D5F78" w14:textId="77777777" w:rsidR="00196895" w:rsidRDefault="00196895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60">
          <w:rPr>
            <w:noProof/>
          </w:rPr>
          <w:t>4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3A4B" w14:textId="77777777" w:rsidR="00196895" w:rsidRDefault="00196895" w:rsidP="00542CCF">
      <w:pPr>
        <w:spacing w:after="0" w:line="240" w:lineRule="auto"/>
      </w:pPr>
      <w:r>
        <w:separator/>
      </w:r>
    </w:p>
  </w:footnote>
  <w:footnote w:type="continuationSeparator" w:id="0">
    <w:p w14:paraId="1586B3FB" w14:textId="77777777" w:rsidR="00196895" w:rsidRDefault="00196895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403263916">
    <w:abstractNumId w:val="0"/>
  </w:num>
  <w:num w:numId="2" w16cid:durableId="788359604">
    <w:abstractNumId w:val="1"/>
  </w:num>
  <w:num w:numId="3" w16cid:durableId="1663967265">
    <w:abstractNumId w:val="8"/>
  </w:num>
  <w:num w:numId="4" w16cid:durableId="81726213">
    <w:abstractNumId w:val="12"/>
  </w:num>
  <w:num w:numId="5" w16cid:durableId="1460102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837269">
    <w:abstractNumId w:val="3"/>
  </w:num>
  <w:num w:numId="7" w16cid:durableId="1155339220">
    <w:abstractNumId w:val="2"/>
  </w:num>
  <w:num w:numId="8" w16cid:durableId="2123187236">
    <w:abstractNumId w:val="15"/>
  </w:num>
  <w:num w:numId="9" w16cid:durableId="166674396">
    <w:abstractNumId w:val="7"/>
  </w:num>
  <w:num w:numId="10" w16cid:durableId="1055927508">
    <w:abstractNumId w:val="5"/>
  </w:num>
  <w:num w:numId="11" w16cid:durableId="1933775006">
    <w:abstractNumId w:val="9"/>
  </w:num>
  <w:num w:numId="12" w16cid:durableId="43413015">
    <w:abstractNumId w:val="10"/>
  </w:num>
  <w:num w:numId="13" w16cid:durableId="470249229">
    <w:abstractNumId w:val="6"/>
  </w:num>
  <w:num w:numId="14" w16cid:durableId="1211503198">
    <w:abstractNumId w:val="14"/>
  </w:num>
  <w:num w:numId="15" w16cid:durableId="1133058182">
    <w:abstractNumId w:val="13"/>
  </w:num>
  <w:num w:numId="16" w16cid:durableId="37620557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96895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1566F"/>
    <w:rsid w:val="00232C92"/>
    <w:rsid w:val="002352A8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3812"/>
    <w:rsid w:val="0029741C"/>
    <w:rsid w:val="002A100D"/>
    <w:rsid w:val="002B016A"/>
    <w:rsid w:val="002B60D8"/>
    <w:rsid w:val="002D1F17"/>
    <w:rsid w:val="002E626D"/>
    <w:rsid w:val="00300DAE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B3CF6"/>
    <w:rsid w:val="003B6988"/>
    <w:rsid w:val="003C0426"/>
    <w:rsid w:val="003C28D1"/>
    <w:rsid w:val="003C4D44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4CDE"/>
    <w:rsid w:val="004A533D"/>
    <w:rsid w:val="004A7E83"/>
    <w:rsid w:val="004A7F1E"/>
    <w:rsid w:val="004B354C"/>
    <w:rsid w:val="004C5BA8"/>
    <w:rsid w:val="004C6D0B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4202D"/>
    <w:rsid w:val="006452EE"/>
    <w:rsid w:val="006457FC"/>
    <w:rsid w:val="00653A41"/>
    <w:rsid w:val="00664788"/>
    <w:rsid w:val="006668CC"/>
    <w:rsid w:val="0067478B"/>
    <w:rsid w:val="00684B8B"/>
    <w:rsid w:val="006907E7"/>
    <w:rsid w:val="0069337A"/>
    <w:rsid w:val="006976F2"/>
    <w:rsid w:val="006A6CBB"/>
    <w:rsid w:val="006B587C"/>
    <w:rsid w:val="006B6652"/>
    <w:rsid w:val="006C014E"/>
    <w:rsid w:val="006C23CD"/>
    <w:rsid w:val="006C6CE5"/>
    <w:rsid w:val="006D67AE"/>
    <w:rsid w:val="006D7D27"/>
    <w:rsid w:val="006E30C3"/>
    <w:rsid w:val="006F4F1C"/>
    <w:rsid w:val="00705243"/>
    <w:rsid w:val="00717B33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0CC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336F3"/>
    <w:rsid w:val="00840438"/>
    <w:rsid w:val="00846447"/>
    <w:rsid w:val="008658BD"/>
    <w:rsid w:val="008777EA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0995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3C79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B4DFA"/>
    <w:rsid w:val="009C539A"/>
    <w:rsid w:val="009D0CE8"/>
    <w:rsid w:val="009D2789"/>
    <w:rsid w:val="009D54A7"/>
    <w:rsid w:val="009E14E7"/>
    <w:rsid w:val="009E2211"/>
    <w:rsid w:val="009F3A75"/>
    <w:rsid w:val="009F5BF5"/>
    <w:rsid w:val="009F6DA4"/>
    <w:rsid w:val="00A06150"/>
    <w:rsid w:val="00A217BE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131F5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5A43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5394"/>
    <w:rsid w:val="00DE5DF6"/>
    <w:rsid w:val="00DF0F20"/>
    <w:rsid w:val="00E029DB"/>
    <w:rsid w:val="00E041AA"/>
    <w:rsid w:val="00E07DB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31E"/>
    <w:rsid w:val="00EB3B25"/>
    <w:rsid w:val="00EB46D5"/>
    <w:rsid w:val="00EB4A70"/>
    <w:rsid w:val="00EB63B5"/>
    <w:rsid w:val="00ED2DC0"/>
    <w:rsid w:val="00F00EE5"/>
    <w:rsid w:val="00F101B3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CB0A2602-DC96-4D13-8D4A-29A71535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9413-176D-4C07-A95B-D69E602C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Radomski Michał</cp:lastModifiedBy>
  <cp:revision>5</cp:revision>
  <cp:lastPrinted>2024-01-22T08:56:00Z</cp:lastPrinted>
  <dcterms:created xsi:type="dcterms:W3CDTF">2024-01-22T10:33:00Z</dcterms:created>
  <dcterms:modified xsi:type="dcterms:W3CDTF">2024-05-09T06:12:00Z</dcterms:modified>
</cp:coreProperties>
</file>