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FBF0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Dane Wykonawcy:</w:t>
      </w:r>
    </w:p>
    <w:p w14:paraId="7359EAE5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B9542AF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nazwa firmy</w:t>
      </w:r>
    </w:p>
    <w:p w14:paraId="082C1835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EA95A8F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adres firmy </w:t>
      </w:r>
    </w:p>
    <w:p w14:paraId="6203E75B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ACF6BDE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NIP lub Regon</w:t>
      </w:r>
    </w:p>
    <w:p w14:paraId="126A0D60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8FDAAB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tel. </w:t>
      </w:r>
    </w:p>
    <w:p w14:paraId="6EC48DD6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824208" w14:textId="77777777" w:rsidR="00AA6079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e-mail</w:t>
      </w:r>
    </w:p>
    <w:p w14:paraId="712BE6F9" w14:textId="77777777" w:rsidR="00AA6079" w:rsidRPr="00AE2345" w:rsidRDefault="00AA6079" w:rsidP="00AA60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C48D5E5" w14:textId="77777777" w:rsidR="00AA6079" w:rsidRPr="00AE2345" w:rsidRDefault="00AA6079" w:rsidP="00AA60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427A59" w14:textId="77777777" w:rsidR="00AA6079" w:rsidRPr="008800DE" w:rsidRDefault="00AA6079" w:rsidP="00AA6079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8800DE">
        <w:rPr>
          <w:rFonts w:ascii="Arial" w:hAnsi="Arial" w:cs="Arial"/>
          <w:b/>
          <w:bCs/>
          <w:sz w:val="20"/>
          <w:szCs w:val="20"/>
        </w:rPr>
        <w:t>Oferta</w:t>
      </w:r>
    </w:p>
    <w:p w14:paraId="7E5C7F18" w14:textId="77777777" w:rsidR="00AA6079" w:rsidRPr="00AE2345" w:rsidRDefault="00AA6079" w:rsidP="00AA60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E47FB" w14:textId="45CDC000" w:rsidR="00AA6079" w:rsidRDefault="00AA6079" w:rsidP="00AA607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Oferuję wykonanie zamówienia, którego przedmiotem jest </w:t>
      </w:r>
    </w:p>
    <w:p w14:paraId="47B9B715" w14:textId="77777777" w:rsidR="00811597" w:rsidRPr="008E7427" w:rsidRDefault="00811597" w:rsidP="00811597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  <w:r w:rsidRPr="008E7427">
        <w:rPr>
          <w:rFonts w:ascii="Arial" w:hAnsi="Arial" w:cs="Arial"/>
          <w:b/>
          <w:sz w:val="20"/>
          <w:szCs w:val="20"/>
        </w:rPr>
        <w:t>Silnik spalinowy do napędu modelu skalowanego samolotu wraz z akcesoriami</w:t>
      </w:r>
    </w:p>
    <w:p w14:paraId="66BC2E04" w14:textId="37F4381D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AE2345">
        <w:rPr>
          <w:rFonts w:ascii="Arial" w:hAnsi="Arial" w:cs="Arial"/>
          <w:sz w:val="20"/>
          <w:szCs w:val="20"/>
        </w:rPr>
        <w:t>terminie……………….....………………………………………………………………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E2345">
        <w:rPr>
          <w:rFonts w:ascii="Arial" w:hAnsi="Arial" w:cs="Arial"/>
          <w:sz w:val="20"/>
          <w:szCs w:val="20"/>
        </w:rPr>
        <w:t>………</w:t>
      </w:r>
    </w:p>
    <w:p w14:paraId="5C3E3461" w14:textId="36F71E7C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za cenę netto 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AE234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14:paraId="596C60C7" w14:textId="3C10137C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podatek VAT ……………………………………………………….………………………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2DC98F95" w14:textId="220B3D03" w:rsidR="00AA6079" w:rsidRPr="00AE2345" w:rsidRDefault="00AA6079" w:rsidP="00AA6079">
      <w:p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cena brutto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1D8DB48B" w14:textId="77777777" w:rsidR="00AA6079" w:rsidRPr="00AE2345" w:rsidRDefault="00AA6079" w:rsidP="00AA607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>Akceptuję wszystkie warunki zamówienia określone w zapytaniu ofertowym.</w:t>
      </w:r>
    </w:p>
    <w:p w14:paraId="6053F197" w14:textId="374A81A6" w:rsidR="00AA6079" w:rsidRPr="00AE2345" w:rsidRDefault="00AA6079" w:rsidP="00AA607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2345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</w:t>
      </w:r>
      <w:r>
        <w:rPr>
          <w:rFonts w:ascii="Arial" w:hAnsi="Arial" w:cs="Arial"/>
          <w:sz w:val="20"/>
          <w:szCs w:val="20"/>
        </w:rPr>
        <w:br/>
      </w:r>
      <w:r w:rsidRPr="00AE2345">
        <w:rPr>
          <w:rFonts w:ascii="Arial" w:hAnsi="Arial" w:cs="Arial"/>
          <w:sz w:val="20"/>
          <w:szCs w:val="20"/>
        </w:rPr>
        <w:t>o udzielenie niniejszego zamówienia.</w:t>
      </w:r>
    </w:p>
    <w:p w14:paraId="0F68176F" w14:textId="77777777" w:rsidR="00AA6079" w:rsidRPr="00AE2345" w:rsidRDefault="00AA6079" w:rsidP="00AA607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57AE2E" w14:textId="77777777" w:rsidR="00AA6079" w:rsidRPr="00AE2345" w:rsidRDefault="00AA6079" w:rsidP="00AA607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9C1DEAB" w14:textId="77777777" w:rsidR="00AA6079" w:rsidRPr="00AE2345" w:rsidRDefault="00AA6079" w:rsidP="00AA607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883CA8" w14:textId="77777777" w:rsidR="00AA6079" w:rsidRPr="008800DE" w:rsidRDefault="00AA6079" w:rsidP="00AA6079">
      <w:pPr>
        <w:spacing w:after="0" w:line="240" w:lineRule="auto"/>
        <w:ind w:left="6096" w:firstLine="6"/>
        <w:jc w:val="both"/>
        <w:rPr>
          <w:rFonts w:ascii="Arial" w:hAnsi="Arial" w:cs="Arial"/>
          <w:sz w:val="16"/>
          <w:szCs w:val="16"/>
        </w:rPr>
      </w:pPr>
      <w:r w:rsidRPr="008800DE">
        <w:rPr>
          <w:rFonts w:ascii="Arial" w:hAnsi="Arial" w:cs="Arial"/>
          <w:sz w:val="16"/>
          <w:szCs w:val="16"/>
        </w:rPr>
        <w:t>……..……....…………………………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8800DE">
        <w:rPr>
          <w:rFonts w:ascii="Arial" w:hAnsi="Arial" w:cs="Arial"/>
          <w:sz w:val="16"/>
          <w:szCs w:val="16"/>
        </w:rPr>
        <w:t>…</w:t>
      </w:r>
    </w:p>
    <w:p w14:paraId="7E8BE081" w14:textId="77777777" w:rsidR="00AA6079" w:rsidRPr="008800DE" w:rsidRDefault="00AA6079" w:rsidP="00AA6079">
      <w:pPr>
        <w:spacing w:line="240" w:lineRule="auto"/>
        <w:ind w:left="6096" w:firstLine="6"/>
        <w:jc w:val="both"/>
        <w:rPr>
          <w:rFonts w:ascii="Arial" w:hAnsi="Arial" w:cs="Arial"/>
          <w:i/>
          <w:sz w:val="16"/>
          <w:szCs w:val="16"/>
        </w:rPr>
      </w:pPr>
      <w:r w:rsidRPr="008800DE">
        <w:rPr>
          <w:rFonts w:ascii="Arial" w:hAnsi="Arial" w:cs="Arial"/>
          <w:i/>
          <w:sz w:val="16"/>
          <w:szCs w:val="16"/>
        </w:rPr>
        <w:t xml:space="preserve">(podpis-własnoręczny i pieczęć wykonawcy, kwalifikowany podpis elektroniczny, </w:t>
      </w:r>
      <w:r>
        <w:rPr>
          <w:rFonts w:ascii="Arial" w:hAnsi="Arial" w:cs="Arial"/>
          <w:i/>
          <w:sz w:val="16"/>
          <w:szCs w:val="16"/>
        </w:rPr>
        <w:br/>
      </w:r>
      <w:r w:rsidRPr="008800DE">
        <w:rPr>
          <w:rFonts w:ascii="Arial" w:hAnsi="Arial" w:cs="Arial"/>
          <w:i/>
          <w:sz w:val="16"/>
          <w:szCs w:val="16"/>
        </w:rPr>
        <w:t>podpis zaufany, podpis osobisty)</w:t>
      </w:r>
    </w:p>
    <w:p w14:paraId="58D20B54" w14:textId="77777777" w:rsidR="00BB4A6A" w:rsidRDefault="00BB4A6A"/>
    <w:sectPr w:rsidR="00BB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C39"/>
    <w:multiLevelType w:val="hybridMultilevel"/>
    <w:tmpl w:val="DCCC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6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79"/>
    <w:rsid w:val="0033744B"/>
    <w:rsid w:val="00811597"/>
    <w:rsid w:val="009B32D8"/>
    <w:rsid w:val="00AA6079"/>
    <w:rsid w:val="00B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37B2"/>
  <w15:chartTrackingRefBased/>
  <w15:docId w15:val="{3B29B521-DC92-43CC-8CE6-4A872AC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Maciej</dc:creator>
  <cp:keywords/>
  <dc:description/>
  <cp:lastModifiedBy>Arkuszewska Magdalena</cp:lastModifiedBy>
  <cp:revision>3</cp:revision>
  <dcterms:created xsi:type="dcterms:W3CDTF">2023-03-10T12:35:00Z</dcterms:created>
  <dcterms:modified xsi:type="dcterms:W3CDTF">2023-03-17T08:12:00Z</dcterms:modified>
</cp:coreProperties>
</file>