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FBF0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Dane Wykonawcy:</w:t>
      </w:r>
    </w:p>
    <w:p w14:paraId="7359EAE5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B9542AF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nazwa firmy</w:t>
      </w:r>
    </w:p>
    <w:p w14:paraId="082C1835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EA95A8F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 xml:space="preserve">adres firmy </w:t>
      </w:r>
    </w:p>
    <w:p w14:paraId="6203E75B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ACF6BDE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NIP lub Regon</w:t>
      </w:r>
    </w:p>
    <w:p w14:paraId="126A0D60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98FDAAB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 xml:space="preserve">tel. </w:t>
      </w:r>
    </w:p>
    <w:p w14:paraId="6EC48DD6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5824208" w14:textId="77777777" w:rsidR="00AA6079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e-mail</w:t>
      </w:r>
    </w:p>
    <w:p w14:paraId="712BE6F9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C48D5E5" w14:textId="77777777" w:rsidR="00AA6079" w:rsidRPr="00AE2345" w:rsidRDefault="00AA6079" w:rsidP="00AA607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427A59" w14:textId="77777777" w:rsidR="00AA6079" w:rsidRPr="008800DE" w:rsidRDefault="00AA6079" w:rsidP="00AA6079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8800DE">
        <w:rPr>
          <w:rFonts w:ascii="Arial" w:hAnsi="Arial" w:cs="Arial"/>
          <w:b/>
          <w:bCs/>
          <w:sz w:val="20"/>
          <w:szCs w:val="20"/>
        </w:rPr>
        <w:t>Oferta</w:t>
      </w:r>
    </w:p>
    <w:p w14:paraId="7E5C7F18" w14:textId="77777777" w:rsidR="00AA6079" w:rsidRPr="00AE2345" w:rsidRDefault="00AA6079" w:rsidP="00AA60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1E47FB" w14:textId="45CDC000" w:rsidR="00AA6079" w:rsidRDefault="00AA6079" w:rsidP="00AA607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 xml:space="preserve">Oferuję wykonanie zamówienia, którego przedmiotem jest </w:t>
      </w:r>
    </w:p>
    <w:p w14:paraId="40B635BD" w14:textId="43F57EEB" w:rsidR="00AA6079" w:rsidRPr="00AA6079" w:rsidRDefault="00AA6079" w:rsidP="00AA607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6079">
        <w:rPr>
          <w:rFonts w:ascii="Arial" w:hAnsi="Arial" w:cs="Arial"/>
          <w:b/>
          <w:bCs/>
          <w:sz w:val="20"/>
          <w:szCs w:val="20"/>
        </w:rPr>
        <w:t>Ansys CFD Premium – licencja na okres 14 miesięcy.</w:t>
      </w:r>
    </w:p>
    <w:p w14:paraId="66BC2E04" w14:textId="37F4381D" w:rsidR="00AA6079" w:rsidRPr="00AE2345" w:rsidRDefault="00AA6079" w:rsidP="00AA6079">
      <w:pPr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AE2345">
        <w:rPr>
          <w:rFonts w:ascii="Arial" w:hAnsi="Arial" w:cs="Arial"/>
          <w:sz w:val="20"/>
          <w:szCs w:val="20"/>
        </w:rPr>
        <w:t>terminie……………….....………………………………………………………………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E2345">
        <w:rPr>
          <w:rFonts w:ascii="Arial" w:hAnsi="Arial" w:cs="Arial"/>
          <w:sz w:val="20"/>
          <w:szCs w:val="20"/>
        </w:rPr>
        <w:t>………</w:t>
      </w:r>
    </w:p>
    <w:p w14:paraId="5C3E3461" w14:textId="36F71E7C" w:rsidR="00AA6079" w:rsidRPr="00AE2345" w:rsidRDefault="00AA6079" w:rsidP="00AA6079">
      <w:pPr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za cenę netto …………………………………</w:t>
      </w:r>
      <w:r>
        <w:rPr>
          <w:rFonts w:ascii="Arial" w:hAnsi="Arial" w:cs="Arial"/>
          <w:sz w:val="20"/>
          <w:szCs w:val="20"/>
        </w:rPr>
        <w:t>………………...</w:t>
      </w:r>
      <w:r w:rsidRPr="00AE2345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</w:t>
      </w:r>
    </w:p>
    <w:p w14:paraId="596C60C7" w14:textId="3C10137C" w:rsidR="00AA6079" w:rsidRPr="00AE2345" w:rsidRDefault="00AA6079" w:rsidP="00AA6079">
      <w:pPr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podatek VAT ……………………………………………………….………………………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14:paraId="2DC98F95" w14:textId="220B3D03" w:rsidR="00AA6079" w:rsidRPr="00AE2345" w:rsidRDefault="00AA6079" w:rsidP="00AA6079">
      <w:pPr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cena brutto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14:paraId="1D8DB48B" w14:textId="77777777" w:rsidR="00AA6079" w:rsidRPr="00AE2345" w:rsidRDefault="00AA6079" w:rsidP="00AA607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Akceptuję wszystkie warunki zamówienia określone w zapytaniu ofertowym.</w:t>
      </w:r>
    </w:p>
    <w:p w14:paraId="6053F197" w14:textId="374A81A6" w:rsidR="00AA6079" w:rsidRPr="00AE2345" w:rsidRDefault="00AA6079" w:rsidP="00AA607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</w:t>
      </w:r>
      <w:r>
        <w:rPr>
          <w:rFonts w:ascii="Arial" w:hAnsi="Arial" w:cs="Arial"/>
          <w:sz w:val="20"/>
          <w:szCs w:val="20"/>
        </w:rPr>
        <w:br/>
      </w:r>
      <w:r w:rsidRPr="00AE2345">
        <w:rPr>
          <w:rFonts w:ascii="Arial" w:hAnsi="Arial" w:cs="Arial"/>
          <w:sz w:val="20"/>
          <w:szCs w:val="20"/>
        </w:rPr>
        <w:t>o udzielenie niniejszego zamówienia.</w:t>
      </w:r>
    </w:p>
    <w:p w14:paraId="0F68176F" w14:textId="77777777" w:rsidR="00AA6079" w:rsidRPr="00AE2345" w:rsidRDefault="00AA6079" w:rsidP="00AA607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757AE2E" w14:textId="77777777" w:rsidR="00AA6079" w:rsidRPr="00AE2345" w:rsidRDefault="00AA6079" w:rsidP="00AA607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9C1DEAB" w14:textId="77777777" w:rsidR="00AA6079" w:rsidRPr="00AE2345" w:rsidRDefault="00AA6079" w:rsidP="00AA607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D883CA8" w14:textId="77777777" w:rsidR="00AA6079" w:rsidRPr="008800DE" w:rsidRDefault="00AA6079" w:rsidP="00AA6079">
      <w:pPr>
        <w:spacing w:after="0" w:line="240" w:lineRule="auto"/>
        <w:ind w:left="6096" w:firstLine="6"/>
        <w:jc w:val="both"/>
        <w:rPr>
          <w:rFonts w:ascii="Arial" w:hAnsi="Arial" w:cs="Arial"/>
          <w:sz w:val="16"/>
          <w:szCs w:val="16"/>
        </w:rPr>
      </w:pPr>
      <w:r w:rsidRPr="008800DE">
        <w:rPr>
          <w:rFonts w:ascii="Arial" w:hAnsi="Arial" w:cs="Arial"/>
          <w:sz w:val="16"/>
          <w:szCs w:val="16"/>
        </w:rPr>
        <w:t>……..……....…………………………</w:t>
      </w:r>
      <w:r>
        <w:rPr>
          <w:rFonts w:ascii="Arial" w:hAnsi="Arial" w:cs="Arial"/>
          <w:sz w:val="16"/>
          <w:szCs w:val="16"/>
        </w:rPr>
        <w:t>………….</w:t>
      </w:r>
      <w:r w:rsidRPr="008800DE">
        <w:rPr>
          <w:rFonts w:ascii="Arial" w:hAnsi="Arial" w:cs="Arial"/>
          <w:sz w:val="16"/>
          <w:szCs w:val="16"/>
        </w:rPr>
        <w:t>…</w:t>
      </w:r>
    </w:p>
    <w:p w14:paraId="7E8BE081" w14:textId="77777777" w:rsidR="00AA6079" w:rsidRPr="008800DE" w:rsidRDefault="00AA6079" w:rsidP="00AA6079">
      <w:pPr>
        <w:spacing w:line="240" w:lineRule="auto"/>
        <w:ind w:left="6096" w:firstLine="6"/>
        <w:jc w:val="both"/>
        <w:rPr>
          <w:rFonts w:ascii="Arial" w:hAnsi="Arial" w:cs="Arial"/>
          <w:i/>
          <w:sz w:val="16"/>
          <w:szCs w:val="16"/>
        </w:rPr>
      </w:pPr>
      <w:r w:rsidRPr="008800DE">
        <w:rPr>
          <w:rFonts w:ascii="Arial" w:hAnsi="Arial" w:cs="Arial"/>
          <w:i/>
          <w:sz w:val="16"/>
          <w:szCs w:val="16"/>
        </w:rPr>
        <w:t xml:space="preserve">(podpis-własnoręczny i pieczęć wykonawcy, kwalifikowany podpis elektroniczny, </w:t>
      </w:r>
      <w:r>
        <w:rPr>
          <w:rFonts w:ascii="Arial" w:hAnsi="Arial" w:cs="Arial"/>
          <w:i/>
          <w:sz w:val="16"/>
          <w:szCs w:val="16"/>
        </w:rPr>
        <w:br/>
      </w:r>
      <w:r w:rsidRPr="008800DE">
        <w:rPr>
          <w:rFonts w:ascii="Arial" w:hAnsi="Arial" w:cs="Arial"/>
          <w:i/>
          <w:sz w:val="16"/>
          <w:szCs w:val="16"/>
        </w:rPr>
        <w:t>podpis zaufany, podpis osobisty)</w:t>
      </w:r>
    </w:p>
    <w:p w14:paraId="58D20B54" w14:textId="77777777" w:rsidR="00BB4A6A" w:rsidRDefault="00BB4A6A"/>
    <w:sectPr w:rsidR="00BB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C39"/>
    <w:multiLevelType w:val="hybridMultilevel"/>
    <w:tmpl w:val="DCCC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76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79"/>
    <w:rsid w:val="009B32D8"/>
    <w:rsid w:val="00AA6079"/>
    <w:rsid w:val="00B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637B2"/>
  <w15:chartTrackingRefBased/>
  <w15:docId w15:val="{3B29B521-DC92-43CC-8CE6-4A872AC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0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 Maciej</dc:creator>
  <cp:keywords/>
  <dc:description/>
  <cp:lastModifiedBy>Majcher Maciej</cp:lastModifiedBy>
  <cp:revision>2</cp:revision>
  <dcterms:created xsi:type="dcterms:W3CDTF">2023-03-09T09:29:00Z</dcterms:created>
  <dcterms:modified xsi:type="dcterms:W3CDTF">2023-03-09T09:29:00Z</dcterms:modified>
</cp:coreProperties>
</file>