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42AD8" w14:textId="3B427A13" w:rsidR="005F558C" w:rsidRPr="005F558C" w:rsidRDefault="005F558C" w:rsidP="005F558C">
      <w:pPr>
        <w:rPr>
          <w:b/>
          <w:bCs/>
          <w:lang w:val="en-US"/>
        </w:rPr>
      </w:pPr>
      <w:proofErr w:type="spellStart"/>
      <w:r w:rsidRPr="005F558C">
        <w:rPr>
          <w:b/>
          <w:bCs/>
          <w:lang w:val="en-US"/>
        </w:rPr>
        <w:t>Łódź</w:t>
      </w:r>
      <w:proofErr w:type="spellEnd"/>
      <w:r w:rsidRPr="005F558C">
        <w:rPr>
          <w:b/>
          <w:bCs/>
          <w:lang w:val="en-US"/>
        </w:rPr>
        <w:t xml:space="preserve"> Venus nr </w:t>
      </w:r>
      <w:proofErr w:type="spellStart"/>
      <w:r w:rsidRPr="005F558C">
        <w:rPr>
          <w:b/>
          <w:bCs/>
          <w:lang w:val="en-US"/>
        </w:rPr>
        <w:t>rej</w:t>
      </w:r>
      <w:proofErr w:type="spellEnd"/>
      <w:r w:rsidRPr="005F558C">
        <w:rPr>
          <w:b/>
          <w:bCs/>
          <w:lang w:val="en-US"/>
        </w:rPr>
        <w:t xml:space="preserve">. VK – </w:t>
      </w:r>
      <w:r>
        <w:rPr>
          <w:b/>
          <w:bCs/>
          <w:lang w:val="en-US"/>
        </w:rPr>
        <w:t>561</w:t>
      </w:r>
    </w:p>
    <w:p w14:paraId="63BCE683" w14:textId="54A071C6" w:rsidR="005F558C" w:rsidRDefault="005F558C">
      <w:pPr>
        <w:rPr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2B5FED48" wp14:editId="53215C68">
            <wp:extent cx="5229225" cy="3921919"/>
            <wp:effectExtent l="0" t="0" r="0" b="2540"/>
            <wp:docPr id="45451468" name="Obraz 4" descr="Obraz zawierający na wolnym powietrzu, niebo, statek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1468" name="Obraz 4" descr="Obraz zawierający na wolnym powietrzu, niebo, statek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90" cy="39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F73F" w14:textId="77777777" w:rsidR="005F558C" w:rsidRDefault="005F558C">
      <w:pPr>
        <w:rPr>
          <w:lang w:val="en-US"/>
        </w:rPr>
      </w:pPr>
    </w:p>
    <w:p w14:paraId="4306A26E" w14:textId="0B2B01B7" w:rsidR="005F558C" w:rsidRDefault="005F558C">
      <w:pPr>
        <w:rPr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26A4E01B" wp14:editId="47F312B4">
            <wp:extent cx="5191125" cy="3850005"/>
            <wp:effectExtent l="0" t="0" r="9525" b="0"/>
            <wp:docPr id="1286096817" name="Obraz 5" descr="Obraz zawierający na wolnym powietrzu, statek, pojazd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96817" name="Obraz 5" descr="Obraz zawierający na wolnym powietrzu, statek, pojazd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93" cy="38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E51F" w14:textId="77777777" w:rsidR="005F558C" w:rsidRDefault="005F558C">
      <w:pPr>
        <w:rPr>
          <w:lang w:val="en-US"/>
        </w:rPr>
      </w:pPr>
    </w:p>
    <w:p w14:paraId="204FB627" w14:textId="5A7D5A3C" w:rsidR="005F558C" w:rsidRPr="005F558C" w:rsidRDefault="005F558C" w:rsidP="005F558C">
      <w:pPr>
        <w:rPr>
          <w:b/>
          <w:bCs/>
          <w:lang w:val="en-US"/>
        </w:rPr>
      </w:pPr>
      <w:proofErr w:type="spellStart"/>
      <w:r w:rsidRPr="005F558C">
        <w:rPr>
          <w:b/>
          <w:bCs/>
          <w:lang w:val="en-US"/>
        </w:rPr>
        <w:lastRenderedPageBreak/>
        <w:t>Łódź</w:t>
      </w:r>
      <w:proofErr w:type="spellEnd"/>
      <w:r w:rsidRPr="005F558C">
        <w:rPr>
          <w:b/>
          <w:bCs/>
          <w:lang w:val="en-US"/>
        </w:rPr>
        <w:t xml:space="preserve"> Venus nr </w:t>
      </w:r>
      <w:proofErr w:type="spellStart"/>
      <w:r w:rsidRPr="00A1381A">
        <w:rPr>
          <w:b/>
          <w:bCs/>
          <w:lang w:val="en-US"/>
        </w:rPr>
        <w:t>rej</w:t>
      </w:r>
      <w:proofErr w:type="spellEnd"/>
      <w:r w:rsidRPr="00A1381A">
        <w:rPr>
          <w:b/>
          <w:bCs/>
          <w:lang w:val="en-US"/>
        </w:rPr>
        <w:t xml:space="preserve">. VK – </w:t>
      </w:r>
      <w:r w:rsidR="00A1381A" w:rsidRPr="00A1381A">
        <w:rPr>
          <w:b/>
          <w:bCs/>
          <w:lang w:val="en-US"/>
        </w:rPr>
        <w:t>22</w:t>
      </w:r>
    </w:p>
    <w:p w14:paraId="00999E04" w14:textId="2BE7A785" w:rsidR="005F558C" w:rsidRDefault="005F558C">
      <w:pPr>
        <w:rPr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4D4B80A0" wp14:editId="4EB66FFD">
            <wp:extent cx="5314950" cy="3986213"/>
            <wp:effectExtent l="0" t="0" r="0" b="0"/>
            <wp:docPr id="1239121722" name="Obraz 6" descr="Obraz zawierający na wolnym powietrzu, niebo, chmura, stat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21722" name="Obraz 6" descr="Obraz zawierający na wolnym powietrzu, niebo, chmura, stat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02" cy="39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7048" w14:textId="1B5BE45B" w:rsidR="005F558C" w:rsidRPr="00A1381A" w:rsidRDefault="005F558C" w:rsidP="005F558C">
      <w:pPr>
        <w:rPr>
          <w:b/>
          <w:bCs/>
        </w:rPr>
      </w:pPr>
      <w:r w:rsidRPr="00A1381A">
        <w:rPr>
          <w:b/>
          <w:bCs/>
        </w:rPr>
        <w:t>Łódź Jaskier nr rej. VK – 89</w:t>
      </w:r>
    </w:p>
    <w:p w14:paraId="0E24FC9C" w14:textId="77777777" w:rsidR="00A1381A" w:rsidRDefault="005F558C" w:rsidP="00A1381A">
      <w:pPr>
        <w:rPr>
          <w:b/>
          <w:bCs/>
          <w:lang w:val="en-US"/>
        </w:rPr>
      </w:pPr>
      <w:r>
        <w:rPr>
          <w:rFonts w:eastAsia="Times New Roman"/>
          <w:noProof/>
        </w:rPr>
        <w:drawing>
          <wp:inline distT="0" distB="0" distL="0" distR="0" wp14:anchorId="6D07BDBB" wp14:editId="2F5443B6">
            <wp:extent cx="5591175" cy="4193381"/>
            <wp:effectExtent l="0" t="0" r="0" b="0"/>
            <wp:docPr id="1405201330" name="Obraz 7" descr="Obraz zawierający na wolnym powietrzu, niebo, statek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01330" name="Obraz 7" descr="Obraz zawierający na wolnym powietrzu, niebo, statek, pojaz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15" cy="41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1F60" w14:textId="716143B3" w:rsidR="00A1381A" w:rsidRDefault="00A1381A" w:rsidP="00A1381A">
      <w:pPr>
        <w:rPr>
          <w:b/>
          <w:bCs/>
          <w:lang w:val="en-US"/>
        </w:rPr>
      </w:pPr>
      <w:proofErr w:type="spellStart"/>
      <w:r w:rsidRPr="005F558C">
        <w:rPr>
          <w:b/>
          <w:bCs/>
          <w:lang w:val="en-US"/>
        </w:rPr>
        <w:lastRenderedPageBreak/>
        <w:t>Łódź</w:t>
      </w:r>
      <w:proofErr w:type="spellEnd"/>
      <w:r w:rsidRPr="005F558C">
        <w:rPr>
          <w:b/>
          <w:bCs/>
          <w:lang w:val="en-US"/>
        </w:rPr>
        <w:t xml:space="preserve"> Venus nr </w:t>
      </w:r>
      <w:proofErr w:type="spellStart"/>
      <w:r w:rsidRPr="005F558C">
        <w:rPr>
          <w:b/>
          <w:bCs/>
          <w:lang w:val="en-US"/>
        </w:rPr>
        <w:t>rej</w:t>
      </w:r>
      <w:proofErr w:type="spellEnd"/>
      <w:r w:rsidRPr="005F558C">
        <w:rPr>
          <w:b/>
          <w:bCs/>
          <w:lang w:val="en-US"/>
        </w:rPr>
        <w:t xml:space="preserve">. VK – </w:t>
      </w:r>
      <w:r>
        <w:rPr>
          <w:b/>
          <w:bCs/>
          <w:lang w:val="en-US"/>
        </w:rPr>
        <w:t>953</w:t>
      </w:r>
    </w:p>
    <w:p w14:paraId="7B77ED9E" w14:textId="56E5D3FC" w:rsidR="00A1381A" w:rsidRDefault="00A1381A" w:rsidP="00A1381A">
      <w:pPr>
        <w:pStyle w:val="NormalnyWeb"/>
      </w:pPr>
      <w:r>
        <w:rPr>
          <w:noProof/>
        </w:rPr>
        <w:drawing>
          <wp:inline distT="0" distB="0" distL="0" distR="0" wp14:anchorId="3A5F777E" wp14:editId="579F1345">
            <wp:extent cx="5457825" cy="4093368"/>
            <wp:effectExtent l="0" t="0" r="0" b="2540"/>
            <wp:docPr id="1078733004" name="Obraz 1" descr="Obraz zawierający na wolnym powietrzu, niebo, statek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33004" name="Obraz 1" descr="Obraz zawierający na wolnym powietrzu, niebo, statek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84" cy="40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DA9E" w14:textId="7E0FFC42" w:rsidR="00A1381A" w:rsidRDefault="00A1381A" w:rsidP="00A1381A">
      <w:pPr>
        <w:pStyle w:val="NormalnyWeb"/>
      </w:pPr>
      <w:r>
        <w:rPr>
          <w:noProof/>
        </w:rPr>
        <w:drawing>
          <wp:inline distT="0" distB="0" distL="0" distR="0" wp14:anchorId="04034056" wp14:editId="6975648B">
            <wp:extent cx="5461000" cy="4095750"/>
            <wp:effectExtent l="0" t="0" r="6350" b="0"/>
            <wp:docPr id="188589872" name="Obraz 2" descr="Obraz zawierający na wolnym powietrzu, niebo, statek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9872" name="Obraz 2" descr="Obraz zawierający na wolnym powietrzu, niebo, statek, pojaz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D6F4" w14:textId="1B05A415" w:rsidR="00A1381A" w:rsidRDefault="00A1381A" w:rsidP="00A1381A">
      <w:pPr>
        <w:rPr>
          <w:b/>
          <w:bCs/>
          <w:lang w:val="en-US"/>
        </w:rPr>
      </w:pPr>
      <w:proofErr w:type="spellStart"/>
      <w:r w:rsidRPr="005F558C">
        <w:rPr>
          <w:b/>
          <w:bCs/>
          <w:lang w:val="en-US"/>
        </w:rPr>
        <w:lastRenderedPageBreak/>
        <w:t>Łódź</w:t>
      </w:r>
      <w:proofErr w:type="spellEnd"/>
      <w:r w:rsidRPr="005F558C">
        <w:rPr>
          <w:b/>
          <w:bCs/>
          <w:lang w:val="en-US"/>
        </w:rPr>
        <w:t xml:space="preserve"> Venus nr </w:t>
      </w:r>
      <w:proofErr w:type="spellStart"/>
      <w:r w:rsidRPr="005F558C">
        <w:rPr>
          <w:b/>
          <w:bCs/>
          <w:lang w:val="en-US"/>
        </w:rPr>
        <w:t>rej</w:t>
      </w:r>
      <w:proofErr w:type="spellEnd"/>
      <w:r w:rsidRPr="005F558C">
        <w:rPr>
          <w:b/>
          <w:bCs/>
          <w:lang w:val="en-US"/>
        </w:rPr>
        <w:t xml:space="preserve">. </w:t>
      </w:r>
      <w:r w:rsidRPr="000743D2">
        <w:rPr>
          <w:b/>
          <w:bCs/>
          <w:lang w:val="en-US"/>
        </w:rPr>
        <w:t xml:space="preserve">VK – </w:t>
      </w:r>
      <w:r w:rsidR="000743D2" w:rsidRPr="000743D2">
        <w:rPr>
          <w:b/>
          <w:bCs/>
          <w:lang w:val="en-US"/>
        </w:rPr>
        <w:t>304</w:t>
      </w:r>
    </w:p>
    <w:p w14:paraId="0E4E8198" w14:textId="5494DBC2" w:rsidR="00A1381A" w:rsidRPr="00A1381A" w:rsidRDefault="00A1381A" w:rsidP="00A1381A">
      <w:pPr>
        <w:pStyle w:val="NormalnyWeb"/>
      </w:pPr>
      <w:r>
        <w:rPr>
          <w:noProof/>
        </w:rPr>
        <w:drawing>
          <wp:inline distT="0" distB="0" distL="0" distR="0" wp14:anchorId="4D7DDFD1" wp14:editId="6EB67A0E">
            <wp:extent cx="5444731" cy="3971925"/>
            <wp:effectExtent l="0" t="0" r="3810" b="0"/>
            <wp:docPr id="326997661" name="Obraz 3" descr="Obraz zawierający na wolnym powietrzu, niebo, statek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97661" name="Obraz 3" descr="Obraz zawierający na wolnym powietrzu, niebo, statek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00" cy="39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68E1" w14:textId="28507934" w:rsidR="005F558C" w:rsidRPr="00A1381A" w:rsidRDefault="00A1381A" w:rsidP="00A1381A">
      <w:pPr>
        <w:pStyle w:val="NormalnyWeb"/>
      </w:pPr>
      <w:r>
        <w:rPr>
          <w:noProof/>
        </w:rPr>
        <w:drawing>
          <wp:inline distT="0" distB="0" distL="0" distR="0" wp14:anchorId="65AE25E4" wp14:editId="15FB8F55">
            <wp:extent cx="5422899" cy="4067175"/>
            <wp:effectExtent l="0" t="0" r="6985" b="0"/>
            <wp:docPr id="1341002015" name="Obraz 4" descr="Obraz zawierający na wolnym powietrzu, niebo, chmura, stat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02015" name="Obraz 4" descr="Obraz zawierający na wolnym powietrzu, niebo, chmura, stat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59" cy="40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58C" w:rsidRPr="00A138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E2EA2F" w14:textId="77777777" w:rsidR="00DA0E49" w:rsidRDefault="00DA0E49" w:rsidP="005F558C">
      <w:pPr>
        <w:spacing w:after="0" w:line="240" w:lineRule="auto"/>
      </w:pPr>
      <w:r>
        <w:separator/>
      </w:r>
    </w:p>
  </w:endnote>
  <w:endnote w:type="continuationSeparator" w:id="0">
    <w:p w14:paraId="05AAE602" w14:textId="77777777" w:rsidR="00DA0E49" w:rsidRDefault="00DA0E49" w:rsidP="005F5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0E2C4" w14:textId="77777777" w:rsidR="00DA0E49" w:rsidRDefault="00DA0E49" w:rsidP="005F558C">
      <w:pPr>
        <w:spacing w:after="0" w:line="240" w:lineRule="auto"/>
      </w:pPr>
      <w:r>
        <w:separator/>
      </w:r>
    </w:p>
  </w:footnote>
  <w:footnote w:type="continuationSeparator" w:id="0">
    <w:p w14:paraId="2AE0F9E2" w14:textId="77777777" w:rsidR="00DA0E49" w:rsidRDefault="00DA0E49" w:rsidP="005F5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65"/>
    <w:rsid w:val="000743D2"/>
    <w:rsid w:val="004E565D"/>
    <w:rsid w:val="00590B67"/>
    <w:rsid w:val="005F558C"/>
    <w:rsid w:val="00A1381A"/>
    <w:rsid w:val="00B93645"/>
    <w:rsid w:val="00CD2B65"/>
    <w:rsid w:val="00D7257A"/>
    <w:rsid w:val="00DA0E49"/>
    <w:rsid w:val="00E40AA5"/>
    <w:rsid w:val="00E9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0CF96"/>
  <w15:chartTrackingRefBased/>
  <w15:docId w15:val="{63588E80-BC8F-4B8A-9B9B-72BC2A37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D2B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D2B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2B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2B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2B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2B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2B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2B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2B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D2B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D2B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2B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2B6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2B6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2B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2B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2B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2B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D2B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D2B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D2B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D2B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D2B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D2B6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D2B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D2B6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B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B6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D2B65"/>
    <w:rPr>
      <w:b/>
      <w:bCs/>
      <w:smallCaps/>
      <w:color w:val="0F4761" w:themeColor="accent1" w:themeShade="BF"/>
      <w:spacing w:val="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55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55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558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A1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82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D4DB3AE6-4780-4E35-8FD2-6A519D00DD17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C0C0B53-5B90-4104-8B43-4083CBE207B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F547AD9D-C4CF-4FD4-8627-2B72B096130D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DFBADEAE-AD7E-4D1A-AAC0-069A3C4E516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Sierzputowski Robert</dc:creator>
  <cp:keywords/>
  <dc:description/>
  <cp:lastModifiedBy>Sierzputowski Robert</cp:lastModifiedBy>
  <cp:revision>4</cp:revision>
  <dcterms:created xsi:type="dcterms:W3CDTF">2024-06-11T08:47:00Z</dcterms:created>
  <dcterms:modified xsi:type="dcterms:W3CDTF">2024-06-28T08:34:00Z</dcterms:modified>
</cp:coreProperties>
</file>